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D27B7" w14:textId="77777777" w:rsidR="004E6203" w:rsidRDefault="00AE389A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СОСТАВ ПОБЕДИТЕЛЕЙ ПЕРВОГО ЗАОЧНОГО ЭТАПА ВСЕРОССИЙСКОГО КОНКУРСА «ИДЕИ, ПРЕОБРАЖАЮЩИЕ ГОРОДА» В ПЕРОИОД С 1 МАРТА ПО 25 ИЮНЯ 2020 ГОДА</w:t>
      </w:r>
    </w:p>
    <w:p w14:paraId="23298CAC" w14:textId="77777777" w:rsidR="004E6203" w:rsidRDefault="004E6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-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3477"/>
        <w:gridCol w:w="3327"/>
      </w:tblGrid>
      <w:tr w:rsidR="00773050" w14:paraId="6B7B7AC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bottom"/>
          </w:tcPr>
          <w:p w14:paraId="6A9B0A59" w14:textId="77777777" w:rsidR="00773050" w:rsidRDefault="007730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  <w:shd w:val="clear" w:color="auto" w:fill="FF0000"/>
              </w:rPr>
              <w:t>Регион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bottom"/>
          </w:tcPr>
          <w:p w14:paraId="58E8DC36" w14:textId="77777777" w:rsidR="00773050" w:rsidRDefault="007730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  <w:shd w:val="clear" w:color="auto" w:fill="FF0000"/>
              </w:rPr>
              <w:t>ФИО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bottom"/>
          </w:tcPr>
          <w:p w14:paraId="7854E253" w14:textId="77777777" w:rsidR="00773050" w:rsidRDefault="007730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8"/>
                <w:shd w:val="clear" w:color="auto" w:fill="FF0000"/>
              </w:rPr>
              <w:t>Название работы</w:t>
            </w:r>
          </w:p>
        </w:tc>
      </w:tr>
      <w:tr w:rsidR="00773050" w14:paraId="05AAFC2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01306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 Башкортостан, г.Учалы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A314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МингажеваАйсылуЮлаевна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0B56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"Город моей фантазии"</w:t>
            </w:r>
          </w:p>
        </w:tc>
      </w:tr>
      <w:tr w:rsidR="00773050" w14:paraId="27F9BE8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282CDA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 Башкортостан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D93EA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Насыров КамильМарселевич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0675A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Городской микрорайон в затопляемой части берега реки</w:t>
            </w:r>
          </w:p>
        </w:tc>
      </w:tr>
      <w:tr w:rsidR="00773050" w14:paraId="4DD8489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61AD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 Башкортостан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F832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Гарфутдинова Елизавета Альбертовна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7C7CA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Уфимский железнодорожный вокзал</w:t>
            </w:r>
          </w:p>
        </w:tc>
      </w:tr>
      <w:tr w:rsidR="00773050" w14:paraId="0D1ACEC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34FB9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 Башкортостан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62BA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Булатов Искандер Ринарович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6398D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Энергоэффективная остановка</w:t>
            </w:r>
          </w:p>
        </w:tc>
      </w:tr>
      <w:tr w:rsidR="00773050" w14:paraId="4703DB7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A309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 Башкортостан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79F0D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Масалимов Карим Русланович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D690D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Сказочная площадка</w:t>
            </w:r>
          </w:p>
        </w:tc>
      </w:tr>
      <w:tr w:rsidR="00773050" w14:paraId="3000F19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0813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 Башкортостан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907BF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Филиппова Мария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6B073A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Татьянинская церковь </w:t>
            </w:r>
          </w:p>
        </w:tc>
      </w:tr>
      <w:tr w:rsidR="00773050" w14:paraId="7E15981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C28D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Республика Башкортостан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7BECF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Мингажева Айсылу Юлаевна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FEAF5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" Моя мечта"</w:t>
            </w:r>
          </w:p>
        </w:tc>
      </w:tr>
      <w:tr w:rsidR="00773050" w14:paraId="61F1D26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744D1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 Марий Эл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7C80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Шамардина Юлия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00FCE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Машина по созданию интеллекта</w:t>
            </w:r>
          </w:p>
        </w:tc>
      </w:tr>
      <w:tr w:rsidR="00773050" w14:paraId="5E29E3D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4F29BD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Мордовия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01341E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Юнусов УмарНаильевич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39316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музей будущего</w:t>
            </w:r>
          </w:p>
        </w:tc>
      </w:tr>
      <w:tr w:rsidR="00773050" w14:paraId="20B73AE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82C4AE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Мордовия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BFE749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Ипкаев Али Ряшитович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18851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Россиюшка</w:t>
            </w:r>
          </w:p>
        </w:tc>
      </w:tr>
      <w:tr w:rsidR="00773050" w14:paraId="788138D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6B6209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Мордовия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9CB04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Ахметова ХаваРавильевна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243E92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Футбольное поле</w:t>
            </w:r>
          </w:p>
        </w:tc>
      </w:tr>
      <w:tr w:rsidR="00773050" w14:paraId="53269A8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A7585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Мордовия, г. Саранск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F3A22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Зайцева Ирина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A132C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Клуб виртуальной реальности «VictoRy» в Саранске.</w:t>
            </w:r>
          </w:p>
        </w:tc>
      </w:tr>
      <w:tr w:rsidR="00773050" w14:paraId="0CBB434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8EB0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 Татарстан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C1DB7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Уфимцева Алина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CD099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Усадьба</w:t>
            </w:r>
          </w:p>
        </w:tc>
      </w:tr>
      <w:tr w:rsidR="00773050" w14:paraId="7EF2E62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DA816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Удмуртская Республика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60A2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Брандикова Александра-автор.Маклов Даниил и Иванов Тимофей - соавторы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F0D39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Территория отдыха и безопасности </w:t>
            </w:r>
          </w:p>
        </w:tc>
      </w:tr>
      <w:tr w:rsidR="00773050" w14:paraId="54A1237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FF8F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Удмуртская Республика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E67B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Макарова Татьяна Валерьевна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E4886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Клуб для подростков "От А до Я"</w:t>
            </w:r>
          </w:p>
        </w:tc>
      </w:tr>
      <w:tr w:rsidR="00773050" w14:paraId="0388B0F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FFB6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Удмуртская Республика, город Ижевск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BC746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Векшина Анна Викторовна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8BF1F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 Мегаполис 3k</w:t>
            </w:r>
          </w:p>
        </w:tc>
      </w:tr>
      <w:tr w:rsidR="00773050" w14:paraId="6AC0EC8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1ED0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 КОМИ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E7117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Садыкова Дарья Артемовна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579DD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ElvesHouses</w:t>
            </w:r>
          </w:p>
        </w:tc>
      </w:tr>
      <w:tr w:rsidR="00773050" w14:paraId="68A8E47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C0BE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 Хакасия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05B9A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Гопин Егор Сергеевич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70ADE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Арт-обьект" #пушкинвгороде "</w:t>
            </w:r>
          </w:p>
        </w:tc>
      </w:tr>
      <w:tr w:rsidR="00773050" w14:paraId="0ADE8A7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B8DE8" w14:textId="3BC958DA" w:rsidR="00773050" w:rsidRDefault="00773050" w:rsidP="00043A1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Республика Хакасия Абакан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FC9F0" w14:textId="36627D69" w:rsidR="00773050" w:rsidRDefault="00773050" w:rsidP="00043A1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Родионова Дарья Олеговна, Иваныкина Анастасия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2A8B1" w14:textId="7B71F34B" w:rsidR="00773050" w:rsidRDefault="00773050" w:rsidP="00043A1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Ландшафтный проект участка парка "Победа" города Абакан Республики Хакасия</w:t>
            </w:r>
          </w:p>
        </w:tc>
      </w:tr>
      <w:tr w:rsidR="00773050" w14:paraId="5062DF9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C3C12" w14:textId="5D8F6F64" w:rsidR="00773050" w:rsidRDefault="00773050" w:rsidP="00043A1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Республика Хакасия Абакан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933AA" w14:textId="62B145F0" w:rsidR="00773050" w:rsidRDefault="00773050" w:rsidP="00043A1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Струкова Вероника Юрьевна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FD249" w14:textId="45D4F6A2" w:rsidR="00773050" w:rsidRDefault="00773050" w:rsidP="00043A1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Арт-объект: Карусель "Времена года"</w:t>
            </w:r>
          </w:p>
        </w:tc>
      </w:tr>
      <w:tr w:rsidR="00773050" w14:paraId="00A567D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B98389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Республика  Чувашия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F8075E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Дарья Алексеевна Васильева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3F90DD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Литературный фонтан</w:t>
            </w:r>
          </w:p>
        </w:tc>
      </w:tr>
      <w:tr w:rsidR="00773050" w14:paraId="67E3098A" w14:textId="77777777" w:rsidTr="00A6110D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8857F" w14:textId="77777777" w:rsidR="00773050" w:rsidRDefault="00773050" w:rsidP="00043A1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Республика Чувашия, </w:t>
            </w:r>
          </w:p>
          <w:p w14:paraId="3BC6093E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Чебоксары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D5A87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Прокопьева Анастасия Юрьевна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6C011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Дизайн-проект интерьера детского сада Золотая рыбка</w:t>
            </w:r>
          </w:p>
        </w:tc>
      </w:tr>
      <w:tr w:rsidR="00773050" w14:paraId="3D7DC65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52B9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Алтайский край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50CA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Перелыгин Марк Сергеевич 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243B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Дизайн-концепция организации территории "Барнаульского сереброплавильного завода"</w:t>
            </w:r>
          </w:p>
        </w:tc>
      </w:tr>
      <w:tr w:rsidR="00773050" w14:paraId="55BD496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F42D9" w14:textId="77777777" w:rsidR="00773050" w:rsidRDefault="00773050" w:rsidP="00043A1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Приморский край</w:t>
            </w:r>
          </w:p>
          <w:p w14:paraId="78C441F7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г Владивосток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3975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Постирнак Денис Александрович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1D321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Разработка нового логотипа АО «ВДНХ»</w:t>
            </w:r>
          </w:p>
        </w:tc>
      </w:tr>
      <w:tr w:rsidR="00773050" w14:paraId="59446C2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B7BC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Приморский край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78D99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Кононенко Михаил Владимирович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11EB9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Проект музея для города</w:t>
            </w:r>
          </w:p>
        </w:tc>
      </w:tr>
      <w:tr w:rsidR="00773050" w14:paraId="7817E13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A4E19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Приморский край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315F6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Кононенко Михаил Владимирович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E4207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Проект музея для города</w:t>
            </w:r>
          </w:p>
        </w:tc>
      </w:tr>
      <w:tr w:rsidR="00773050" w14:paraId="188BD7E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0A0B1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Приморский край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17F9F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Кононенко Михаил Владимирович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997A7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Проект музея для города</w:t>
            </w:r>
          </w:p>
        </w:tc>
      </w:tr>
      <w:tr w:rsidR="00773050" w14:paraId="51B30F6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BDCA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Забайкальский край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D985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Безручко Мария Олеговна, Дракунова Наталья Александровна, Патраева Марина Николаевна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090936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Проект благоустройства территории парка Молодежный поселка Восточный Черновского района Забайкальского края</w:t>
            </w:r>
          </w:p>
        </w:tc>
      </w:tr>
      <w:tr w:rsidR="00773050" w14:paraId="7CAB211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C2EB4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Ставропольский край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87A3F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Хрячко Богдан Константинович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687F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ПРОЕКТ БЛАГОУСТРОЙСТВА МОЛОДЕЖНОГО СКВЕРА В Г.ПЯТИГОРСКЕ</w:t>
            </w:r>
          </w:p>
        </w:tc>
      </w:tr>
      <w:tr w:rsidR="00773050" w14:paraId="36BAB34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DB304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Ставропольский край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95919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Бреславская Виктория Борисовна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BFA36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Дизайн-проект Арт-резиденции ст. Сенгилеевкой</w:t>
            </w:r>
          </w:p>
        </w:tc>
      </w:tr>
      <w:tr w:rsidR="00773050" w14:paraId="280A608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70C5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Ставропольский край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1C917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Артемьева Лада Владиславовна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C3C8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Океанариум "Волна"</w:t>
            </w:r>
          </w:p>
        </w:tc>
      </w:tr>
      <w:tr w:rsidR="00773050" w14:paraId="412C1A3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F295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Ставропольский край г. Невинномысск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25875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Михайлова Кристина Витальевна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85686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Строительство зеленых мостов в г. Ставрополь</w:t>
            </w:r>
          </w:p>
        </w:tc>
      </w:tr>
      <w:tr w:rsidR="00773050" w14:paraId="29E112F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FC4FA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Ставропольский край, г. Невинномысск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490B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Пак Ярослав Владиславович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0E43F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Glassstrip</w:t>
            </w:r>
          </w:p>
        </w:tc>
      </w:tr>
      <w:tr w:rsidR="00773050" w14:paraId="2B0AF6E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C0E14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Ставропольский край, г. Пятигорск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4F567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Миронов Сергей Алексеевич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7259D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Проект интерьеров клуба автомобилистов "Пилот"</w:t>
            </w:r>
          </w:p>
        </w:tc>
      </w:tr>
      <w:tr w:rsidR="00773050" w14:paraId="6AB6B48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48EB9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Хабаровский край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83830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Меньшикова Валентина Александровна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46AF1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Дизайн-проект общественного пространства в п.Эльбан (Сквер Победы ЦСК "Родник")</w:t>
            </w:r>
          </w:p>
        </w:tc>
      </w:tr>
      <w:tr w:rsidR="00773050" w14:paraId="3D82F71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BF4F2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Хабаровский край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0DF6E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Богатырев Александр Николаевич, Дежин Егор Евгеньевич, Гейне Генрих Павлович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8279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"Воздушно-мостовой парк Герона"</w:t>
            </w:r>
          </w:p>
        </w:tc>
      </w:tr>
      <w:tr w:rsidR="00773050" w14:paraId="5C2A1EC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44A6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Хабаровский край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68FA1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Гейне Генрих Павлович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10142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Воздушно-мостовой парк Герона</w:t>
            </w:r>
          </w:p>
        </w:tc>
      </w:tr>
      <w:tr w:rsidR="00773050" w14:paraId="64421E8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2D42D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Хабаровский край Дальневосточный регион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2A46E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18"/>
              </w:rPr>
              <w:t>Дежин Егор Евгеньевич, Богатырев Александр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Николаевич, Гейне Генрих Павлович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AE0E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"Воздушно-мостовой парк Герона"</w:t>
            </w:r>
          </w:p>
        </w:tc>
      </w:tr>
      <w:tr w:rsidR="00773050" w14:paraId="12161AE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69AC79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Хабаровский край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0A8D27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Меньшикова Валентина Александровна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D5D9E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Разработка интерьера в ДК "Алмаз"</w:t>
            </w:r>
          </w:p>
        </w:tc>
      </w:tr>
      <w:tr w:rsidR="00773050" w14:paraId="3037783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A2F46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ЯНАО, Надымский район, п.Пангоды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872934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Буньков Влад Владимирович, Шемякин Кирилл  Денисович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44673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Проект на тему «Обновление костюмерной актового зала»</w:t>
            </w:r>
          </w:p>
        </w:tc>
      </w:tr>
      <w:tr w:rsidR="00773050" w14:paraId="013B240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D296C6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ЯНАО, Надымский район, п.Пангоды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EF2842" w14:textId="160674A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Кириллова Алина Сергеевна, Ромашкина Анастасия  Алексеевна, Сумин Александр  Александрович, Гребенникова София Алексеевна, Буньков Влад Владимирович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E84F69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Проект на тему «Многофункциональный учебный кабинет»</w:t>
            </w:r>
          </w:p>
        </w:tc>
      </w:tr>
      <w:tr w:rsidR="00773050" w14:paraId="1D4606B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CFAA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Амурская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18200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Мягкова Амалия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153B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Триумфальная арка</w:t>
            </w:r>
          </w:p>
        </w:tc>
      </w:tr>
      <w:tr w:rsidR="00773050" w14:paraId="5332CFB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96231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Амурская область </w:t>
            </w:r>
          </w:p>
          <w:p w14:paraId="5448910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г. Благовещенск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F1496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Седых Анна Николаевна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992526" w14:textId="2EAA4580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</w:rPr>
              <w:t>андшафтный дизайн-земельного участка</w:t>
            </w:r>
          </w:p>
        </w:tc>
      </w:tr>
      <w:tr w:rsidR="00773050" w14:paraId="7E2A67A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58D08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Астраханская область,</w:t>
            </w:r>
          </w:p>
          <w:p w14:paraId="08B0192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 г. Астрахань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22F0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Романенко Карина Викторовна, Гаевский Павел Владимирович, ДжабуевАсхатРафаэлевич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235E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Обустройства  набережной и прибрежной территории ерика Солянка на территории Трусовского района г. Астрахани</w:t>
            </w:r>
          </w:p>
        </w:tc>
      </w:tr>
      <w:tr w:rsidR="00773050" w14:paraId="6FBF5FF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9497E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Астраханская область, </w:t>
            </w:r>
          </w:p>
          <w:p w14:paraId="1CB56C0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г. Астрахань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CEDF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Романенко Карина Викторовна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26F9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Дизайн опор теплотрассы в Трусовском районе г. Астрахани</w:t>
            </w:r>
          </w:p>
        </w:tc>
      </w:tr>
      <w:tr w:rsidR="00773050" w14:paraId="2D4C5F0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9E7D9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Астраханская область,</w:t>
            </w:r>
          </w:p>
          <w:p w14:paraId="62F066F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 г. Астрахань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B0AB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Митюшкин А.А., Мелешкина Д.А., Желанова К.В., Фрейзер Ж. В.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7DBE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Концептуальный проект благоустройства территории парка АГУ по ул. Коновалова</w:t>
            </w:r>
          </w:p>
        </w:tc>
      </w:tr>
      <w:tr w:rsidR="00773050" w14:paraId="5606670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45865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Астраханская область, </w:t>
            </w:r>
          </w:p>
          <w:p w14:paraId="74FFFC3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г. Астрахань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7CE9C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Величко Ангелина Юрьевна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08E7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House PARK</w:t>
            </w:r>
          </w:p>
        </w:tc>
      </w:tr>
      <w:tr w:rsidR="00773050" w14:paraId="3D13834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6727B" w14:textId="77777777" w:rsidR="00773050" w:rsidRPr="00EF0DCC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Белгородская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290C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Шмальц Владислав Игоевич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A0A8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Жилой дом</w:t>
            </w:r>
          </w:p>
        </w:tc>
      </w:tr>
      <w:tr w:rsidR="00773050" w14:paraId="5DF30C5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443E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Белгородская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E710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Зюбанов Артём Владимирович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3E20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Русская Усадьба</w:t>
            </w:r>
          </w:p>
        </w:tc>
      </w:tr>
      <w:tr w:rsidR="00773050" w14:paraId="302118D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8625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Брянская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0EDF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Егоркина Анастасия Евгеньевна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5A7B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АюДаг не ведом страх! Житель гор к Вам бах!!!</w:t>
            </w:r>
          </w:p>
        </w:tc>
      </w:tr>
      <w:tr w:rsidR="00773050" w14:paraId="2111292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0FF108" w14:textId="77777777" w:rsidR="00773050" w:rsidRPr="00EF0DCC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Брянская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EA1E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Тараторин Кирилл Иванович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6636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 Город в будущем"</w:t>
            </w:r>
          </w:p>
        </w:tc>
      </w:tr>
      <w:tr w:rsidR="00773050" w14:paraId="50F8335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234EE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Республика Бурятия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95C31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Лящук Даниил Юрьевич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6A096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Город мечты</w:t>
            </w:r>
          </w:p>
        </w:tc>
      </w:tr>
      <w:tr w:rsidR="00773050" w14:paraId="272291B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6EF59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Республик Бурятия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CF955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Кудряшова Елизавета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A1FAE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Мой пруд</w:t>
            </w:r>
          </w:p>
        </w:tc>
      </w:tr>
      <w:tr w:rsidR="00773050" w14:paraId="352C5E6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6AC9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Бурятия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8346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Сороковикова Анастасия Евгеньевна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071D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"Школьная тропинка"</w:t>
            </w:r>
          </w:p>
        </w:tc>
      </w:tr>
      <w:tr w:rsidR="00773050" w14:paraId="1375D7E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D9C0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Бурятия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715D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Лазарева Алла Васильевна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E393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Благоустройство пришкольной территории</w:t>
            </w:r>
          </w:p>
        </w:tc>
      </w:tr>
      <w:tr w:rsidR="00773050" w14:paraId="47AF799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C9F9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Бурятия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2A9B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Ковригина Алина Анатольевна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586C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Дизайн городского парка</w:t>
            </w:r>
          </w:p>
        </w:tc>
      </w:tr>
      <w:tr w:rsidR="00773050" w14:paraId="1B00C69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480F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Бурятия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35725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Янькова Диана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0DDF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Остановка у шоссе</w:t>
            </w:r>
          </w:p>
        </w:tc>
      </w:tr>
      <w:tr w:rsidR="00773050" w14:paraId="574D225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DE25F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Бурятия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33D9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Амирова Ирина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D861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«Мать Бурятия»</w:t>
            </w:r>
          </w:p>
        </w:tc>
      </w:tr>
      <w:tr w:rsidR="00773050" w14:paraId="6D6E57D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A5392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Бурятия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8D966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Махашкеева Валерия Андреевна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CFF17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Кижский погост</w:t>
            </w:r>
          </w:p>
        </w:tc>
      </w:tr>
      <w:tr w:rsidR="00773050" w14:paraId="52F5747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2120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Бурятия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B2E5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Ковригина Алина Анатольевна, Янькова Диана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D099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Эссе конкурсантов</w:t>
            </w:r>
          </w:p>
        </w:tc>
      </w:tr>
      <w:tr w:rsidR="00773050" w14:paraId="2F92BEB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F52F6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Бурятия с.Селендума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287E7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Беляев Илья Григорьевич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89C68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Дизайн-проект пришкольного участка</w:t>
            </w:r>
          </w:p>
        </w:tc>
      </w:tr>
      <w:tr w:rsidR="00773050" w14:paraId="7AB6AE8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C6A63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Бурятия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Селенгинский р-он с.Селендума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E3465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Янькова Диана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0EB15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"Мой сад, мой дом, моя Родина"</w:t>
            </w:r>
          </w:p>
        </w:tc>
      </w:tr>
      <w:tr w:rsidR="00773050" w14:paraId="1EACB24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9CE67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Республика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Бурятия, с.Селендума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4162F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Ковригина Алина Анатольевна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7E05A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Дизайн и архитектура   моего дома и сада</w:t>
            </w:r>
          </w:p>
        </w:tc>
      </w:tr>
      <w:tr w:rsidR="00773050" w14:paraId="31F86AB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96D3F" w14:textId="77777777" w:rsidR="00773050" w:rsidRDefault="00773050"/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0EA06" w14:textId="77777777" w:rsidR="00773050" w:rsidRDefault="00773050"/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E9D62" w14:textId="77777777" w:rsidR="00773050" w:rsidRDefault="00773050"/>
        </w:tc>
      </w:tr>
      <w:tr w:rsidR="00773050" w14:paraId="021DFF3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4BA8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Владимирская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5545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Пронина Наталья Романовна, Пронина Светлана Романовна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D1726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Создание современной "умной" парковочной зоны</w:t>
            </w:r>
          </w:p>
        </w:tc>
      </w:tr>
      <w:tr w:rsidR="00773050" w14:paraId="1ED3555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10E7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Владимирская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38BA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Пронина Светлана Романовна, Пронина Наталья Романовна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1122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Создание современной "умной" парковочной зоны</w:t>
            </w:r>
          </w:p>
        </w:tc>
      </w:tr>
      <w:tr w:rsidR="00773050" w14:paraId="09625C8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457E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Волгоград, 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C610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Письменская Ольга Владимировна, Горшенева Анна Андреевна, Алиева НаргизФаиккызы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320E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Парк в ЖК "Дубровая роща" в г. Котельниково</w:t>
            </w:r>
          </w:p>
        </w:tc>
      </w:tr>
      <w:tr w:rsidR="00773050" w14:paraId="1D2E57B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125D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Волгоград, 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4DC8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Газиева Лилия Рустамовна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D0ED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Поселок на 2200 жителей, г. Волгоград</w:t>
            </w:r>
          </w:p>
        </w:tc>
      </w:tr>
      <w:tr w:rsidR="00773050" w14:paraId="2DBD668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715B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Волгоград, 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96FD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Лилия Рустамовна Газиева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45AD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Благоустройство парка г. Котельниково</w:t>
            </w:r>
          </w:p>
        </w:tc>
      </w:tr>
      <w:tr w:rsidR="00773050" w14:paraId="084C2BB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D423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Волгоград, Волгоградская область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2727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Горшенева Анна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E902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Универсальный жилой дом</w:t>
            </w:r>
          </w:p>
        </w:tc>
      </w:tr>
      <w:tr w:rsidR="00773050" w14:paraId="114F3A5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D9B2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Волгоград, 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5D1C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Горшенева Анна Андреевна, Алиева НаргизФаиккызы, Письменская Ольга Владимировна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E8CE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Парк в ЖК "Дубовая роща" в г. Котельниково</w:t>
            </w:r>
          </w:p>
        </w:tc>
      </w:tr>
      <w:tr w:rsidR="00773050" w14:paraId="55BA530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0ECD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Волгоград, 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BB4C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Алиева НаргизФаиккызы (соавторы :Горшенева Анна Андреевна, Письменская Ольга Владимировна)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3E02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Парк в ЖК "Дубовая роща" в г.Котельниково</w:t>
            </w:r>
          </w:p>
        </w:tc>
      </w:tr>
      <w:tr w:rsidR="00773050" w14:paraId="79E8E85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2CF2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Волгоград, 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B190C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Лилия Рустамовна Газиева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C60C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Поселок на 2200 жителей г. Волгоград</w:t>
            </w:r>
          </w:p>
        </w:tc>
      </w:tr>
      <w:tr w:rsidR="00773050" w14:paraId="53A6C0E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C2789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8AD1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Беляева Нелля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537B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«Многоквартирный жилой дом для молодой семьи»</w:t>
            </w:r>
          </w:p>
        </w:tc>
      </w:tr>
      <w:tr w:rsidR="00773050" w14:paraId="1E3BC74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D67A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E96A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Пак Виктория Альбертовна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6AA3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Индивидуальный жилой дом</w:t>
            </w:r>
          </w:p>
        </w:tc>
      </w:tr>
      <w:tr w:rsidR="00773050" w14:paraId="210CA51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E0D5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3A5D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Гусева Вилена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E090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средней этажности</w:t>
            </w:r>
          </w:p>
        </w:tc>
      </w:tr>
      <w:tr w:rsidR="00773050" w14:paraId="2377284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BBAC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8393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Маслова Анастасия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8725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Мультикомфорт</w:t>
            </w:r>
          </w:p>
        </w:tc>
      </w:tr>
      <w:tr w:rsidR="00773050" w14:paraId="1F08BDF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E5B9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D6A4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Неменущая Екатерина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21FB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• «Благоустройство общественных пространств» </w:t>
            </w:r>
          </w:p>
        </w:tc>
      </w:tr>
      <w:tr w:rsidR="00773050" w14:paraId="2D48D1B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40ABE7" w14:textId="77777777" w:rsidR="00773050" w:rsidRDefault="00773050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F6D6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Маслова Анастасия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4A98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Комсомольский парк</w:t>
            </w:r>
          </w:p>
        </w:tc>
      </w:tr>
      <w:tr w:rsidR="00773050" w14:paraId="30BD11A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2E12E" w14:textId="77777777" w:rsidR="00773050" w:rsidRDefault="00773050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55AA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Дубов Игорь Александрович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3BAA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Многофункциональный парк в городе Волгограде</w:t>
            </w:r>
          </w:p>
        </w:tc>
      </w:tr>
      <w:tr w:rsidR="00773050" w14:paraId="6D59640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8BDE96" w14:textId="77777777" w:rsidR="00773050" w:rsidRDefault="00773050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6E0B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Цымбалова Анастасия Михайловна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74CC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Поселок на 2000 человек</w:t>
            </w:r>
          </w:p>
        </w:tc>
      </w:tr>
      <w:tr w:rsidR="00773050" w14:paraId="119F155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208D7" w14:textId="77777777" w:rsidR="00773050" w:rsidRDefault="00773050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A097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Чибирикова Дарья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98FD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Исторический парк «Котельниково – земля героев» как площадка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>для гражданско-патриотического воспитания молодежи.</w:t>
            </w:r>
          </w:p>
        </w:tc>
      </w:tr>
      <w:tr w:rsidR="00773050" w14:paraId="1326724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E4A8B" w14:textId="77777777" w:rsidR="00773050" w:rsidRDefault="00773050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4E7BE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Рубанова Екатерина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F3483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Проектные предложение по благоустройству городского сада в г.Волгограде</w:t>
            </w:r>
          </w:p>
        </w:tc>
      </w:tr>
      <w:tr w:rsidR="00773050" w14:paraId="3635267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C5132C" w14:textId="77777777" w:rsidR="00773050" w:rsidRDefault="00773050">
            <w:pPr>
              <w:spacing w:line="36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D632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Исмаил Мохамад.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2167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Многоквартирный жилой дом для молодой семьи.</w:t>
            </w:r>
          </w:p>
        </w:tc>
      </w:tr>
      <w:tr w:rsidR="00773050" w14:paraId="1694CB1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AD0E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C356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Боричевская Виолетта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ABA2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Общеобразовательная школа </w:t>
            </w:r>
          </w:p>
        </w:tc>
      </w:tr>
      <w:tr w:rsidR="00773050" w14:paraId="4A287B1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D354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Волгоградская 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2FD3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Боричевская Виолетта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978B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«Общеобразовательная школа»</w:t>
            </w:r>
          </w:p>
        </w:tc>
      </w:tr>
      <w:tr w:rsidR="00773050" w14:paraId="054FF6C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FFE0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0D6B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Чертоусова Антонина Геннадьевна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AF11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остановка</w:t>
            </w:r>
          </w:p>
        </w:tc>
      </w:tr>
      <w:tr w:rsidR="00773050" w14:paraId="00CFAB1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921B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E1D7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Москвин Анатолий Михайлович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CADA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Реконструкция ТПУ г.Волгограда</w:t>
            </w:r>
          </w:p>
        </w:tc>
      </w:tr>
      <w:tr w:rsidR="00773050" w14:paraId="35450DF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CBD7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C845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Аржников Илья Евгеньевич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D29B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Архитектурно-планировочная организация парка культуры и отдыха в г. Волжский Волгоградской области</w:t>
            </w:r>
          </w:p>
        </w:tc>
      </w:tr>
      <w:tr w:rsidR="00773050" w14:paraId="09BB0C3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EFA9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1201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Прохорова Софья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80D8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Парк отдыха «#КОТоВАСия»</w:t>
            </w:r>
          </w:p>
        </w:tc>
      </w:tr>
      <w:tr w:rsidR="00773050" w14:paraId="0C6DEE1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3CDF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0F4D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Давыдова Анастасия Владиславовна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E995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Парк отдыха «#КОТоВАСия»</w:t>
            </w:r>
          </w:p>
        </w:tc>
      </w:tr>
      <w:tr w:rsidR="00773050" w14:paraId="0410EBB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7B0B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3843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Брызгалина Кристина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532F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Парк отдыха «#КОТоВАСия»</w:t>
            </w:r>
          </w:p>
        </w:tc>
      </w:tr>
      <w:tr w:rsidR="00773050" w14:paraId="2BF2CD5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9490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44FE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Летягин Андрей Владиславович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A95D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Парк отдыха «#КОТоВАСия»</w:t>
            </w:r>
          </w:p>
        </w:tc>
      </w:tr>
      <w:tr w:rsidR="00773050" w14:paraId="3BBD71E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9532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7776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Шлехтеня Анастасия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B7BE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Отель "Воздушная феерия"</w:t>
            </w:r>
          </w:p>
        </w:tc>
      </w:tr>
      <w:tr w:rsidR="00773050" w14:paraId="567371C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4158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0AC8C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Рубцова Валерия Максимовна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4D02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Океанариум "Морской дракон"</w:t>
            </w:r>
          </w:p>
        </w:tc>
      </w:tr>
      <w:tr w:rsidR="00773050" w14:paraId="30600F9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4BB3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E2BA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Цымбал Анастасия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D923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Санаторий "Сфера"</w:t>
            </w:r>
          </w:p>
        </w:tc>
      </w:tr>
      <w:tr w:rsidR="00773050" w14:paraId="0908965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EA9BD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9083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Матвеева Полина Антоновна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D8EB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Офисное здание будущего</w:t>
            </w:r>
          </w:p>
        </w:tc>
      </w:tr>
      <w:tr w:rsidR="00773050" w14:paraId="29000A4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9BD6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2FBD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Муха Мария Олеговна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3690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Дом отдыха "Морской бриз"</w:t>
            </w:r>
          </w:p>
        </w:tc>
      </w:tr>
      <w:tr w:rsidR="00773050" w14:paraId="65788EF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6A7F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61CD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Сулименко Владимир Дмитриевич.,Чибирикова Дарья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CA02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Котельниково- земля героев</w:t>
            </w:r>
          </w:p>
        </w:tc>
      </w:tr>
      <w:tr w:rsidR="00773050" w14:paraId="2A47EF9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EB64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4802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Криулина Алёна Ильинична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59D1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Индивидуальный жилой дом </w:t>
            </w:r>
          </w:p>
        </w:tc>
      </w:tr>
      <w:tr w:rsidR="00773050" w14:paraId="3D35272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A776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322A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Криулина А.И.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4322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Индивидуальный жилой дом</w:t>
            </w:r>
          </w:p>
        </w:tc>
      </w:tr>
      <w:tr w:rsidR="00773050" w14:paraId="0CE13E0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1A4C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BB530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Некрасова Александра Евгеньевна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C897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Дом средней этажности</w:t>
            </w:r>
          </w:p>
        </w:tc>
      </w:tr>
      <w:tr w:rsidR="00773050" w14:paraId="498526D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5597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528E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Павленко О.А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F127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индивидуальный жилой дом</w:t>
            </w:r>
          </w:p>
        </w:tc>
      </w:tr>
      <w:tr w:rsidR="00773050" w14:paraId="3E6548C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41D1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C7C5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Исмаил Мохамад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A8A3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Многоквартирный жилой дом для молодой семьи.</w:t>
            </w:r>
          </w:p>
        </w:tc>
      </w:tr>
      <w:tr w:rsidR="00773050" w14:paraId="2628F9B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FB6E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8154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Сулименко Владимир Дмитриевич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442F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комфортабельная остановка</w:t>
            </w:r>
          </w:p>
        </w:tc>
      </w:tr>
      <w:tr w:rsidR="00773050" w14:paraId="1CD7E13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54D24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2D91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Чернова Вера Владиславовна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DFF4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парка города Котельниково</w:t>
            </w:r>
          </w:p>
        </w:tc>
      </w:tr>
      <w:tr w:rsidR="00773050" w14:paraId="2F33D08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5D11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297E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Юрина Анастасия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93B4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Проект парка города Котельниково </w:t>
            </w:r>
          </w:p>
        </w:tc>
      </w:tr>
      <w:tr w:rsidR="00773050" w14:paraId="7911D0D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5D51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BEEE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Юрина Анастасия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7F15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Поселок на 2000 жителей</w:t>
            </w:r>
          </w:p>
        </w:tc>
      </w:tr>
      <w:tr w:rsidR="00773050" w14:paraId="04923F6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6D53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Волгоградская область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E77B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Чиркова Валерия Евгеньевна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2C3E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Парк отдыха «#КОТоВАСия»</w:t>
            </w:r>
          </w:p>
        </w:tc>
      </w:tr>
      <w:tr w:rsidR="00773050" w14:paraId="5A9DC2C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4D19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Волгоградская область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A1BD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Сандросян Андряс Ваагович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A327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Многоэтажный Жилой дом</w:t>
            </w:r>
          </w:p>
        </w:tc>
      </w:tr>
      <w:tr w:rsidR="00773050" w14:paraId="18BFE20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1081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Волгоградская область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FF7F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Литовченко Алена Евгеньевна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81BD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Проект парка "Дубовая роща" в г. Котельниково </w:t>
            </w:r>
          </w:p>
        </w:tc>
      </w:tr>
      <w:tr w:rsidR="00773050" w14:paraId="24A4CD6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AA4D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2DE8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Кузнецова Маргарита Георгиевна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F44F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благоустройства  территории частей Ворошиловского  и Центрального районов г.Волгограда</w:t>
            </w:r>
          </w:p>
        </w:tc>
      </w:tr>
      <w:tr w:rsidR="00773050" w14:paraId="7EFEB81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3BCC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CF09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Кондратенко Павел Максимович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768D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Ревалоризация царицынского замка Миллера под музей архитектуры Царицына-Сталинграда-Волгограда</w:t>
            </w:r>
          </w:p>
        </w:tc>
      </w:tr>
      <w:tr w:rsidR="00773050" w14:paraId="551451F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EA44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область, г.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060E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Шин Кристина Альбертовна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1569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Многоэтажный жилой дом</w:t>
            </w:r>
          </w:p>
        </w:tc>
      </w:tr>
      <w:tr w:rsidR="00773050" w14:paraId="7887645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C46E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область, г.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9E5F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Короткова Александра Александровна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6FAF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Жилой дом средней этажности.</w:t>
            </w:r>
          </w:p>
        </w:tc>
      </w:tr>
      <w:tr w:rsidR="00773050" w14:paraId="1FAF168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54AC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область, г.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192A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Тараканова Виктория Викторовна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4B20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Концепция развития благоустройства Радомского сквера в Ворошиловском районе города Волгограда</w:t>
            </w:r>
          </w:p>
        </w:tc>
      </w:tr>
      <w:tr w:rsidR="00773050" w14:paraId="23A36A5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2AC1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область, г.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1687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Акопян ГрачуиОвиковна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1833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Многоэтажный жилой дом для молодых семей</w:t>
            </w:r>
          </w:p>
        </w:tc>
      </w:tr>
      <w:tr w:rsidR="00773050" w14:paraId="3E8BDC3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4A98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Волгоградская область, г.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9C64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Морозов Дмитрий Александрович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7E72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поселка</w:t>
            </w:r>
          </w:p>
        </w:tc>
      </w:tr>
      <w:tr w:rsidR="00773050" w14:paraId="366A5CE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0692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Волгоградская область, г. Волжский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F47C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Шавыркина Ольга Олеговна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0156C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Индивидуальный жилой дом</w:t>
            </w:r>
          </w:p>
        </w:tc>
      </w:tr>
      <w:tr w:rsidR="00773050" w14:paraId="0F3A952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7E3F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область, г.Волгоград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F0EB4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Дмитрий Морозов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F8C6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парка</w:t>
            </w:r>
          </w:p>
        </w:tc>
      </w:tr>
      <w:tr w:rsidR="00773050" w14:paraId="7ACFFE4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3167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область, г.Волгоград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1449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Бахмаева Патимат Арсланалиевна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2519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Проект парка Волгоградской области города Котельникова </w:t>
            </w:r>
          </w:p>
        </w:tc>
      </w:tr>
      <w:tr w:rsidR="00773050" w14:paraId="36E15F6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C684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область, г.Волгоград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69CA5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Бахмаева Патимат Арсланалиевна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3E47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парка Волгоградской области г.Котельникова</w:t>
            </w:r>
          </w:p>
        </w:tc>
      </w:tr>
      <w:tr w:rsidR="00773050" w14:paraId="4F0DFC4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3C407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область,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13F7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Акбаров Фирдавс Рустамович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B865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Районный парк</w:t>
            </w:r>
          </w:p>
        </w:tc>
      </w:tr>
      <w:tr w:rsidR="00773050" w14:paraId="1ADDC3D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4C17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Волгоградская.обл. город Волгоград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EE3F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Боричевская Виолетта Александровна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1C971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Дом средней этажности </w:t>
            </w:r>
          </w:p>
        </w:tc>
      </w:tr>
      <w:tr w:rsidR="00773050" w14:paraId="562273A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9268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Волжский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7279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Валерия Олеговна Афонасенкова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58D1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г. Котельниково</w:t>
            </w:r>
          </w:p>
        </w:tc>
      </w:tr>
      <w:tr w:rsidR="00773050" w14:paraId="0517130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640B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Волгоградская область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Волжский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D962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Афонасенкова Валерия Олеговна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5652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Поселок на 2000 жителей</w:t>
            </w:r>
          </w:p>
        </w:tc>
      </w:tr>
      <w:tr w:rsidR="00773050" w14:paraId="1309A63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87821C" w14:textId="77777777" w:rsidR="00773050" w:rsidRPr="004B13DC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Вологодская область г. Череповец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972D5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Позднякова Анна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B3FD5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"В память о Василии Васильевиче Верещагине".</w:t>
            </w:r>
          </w:p>
        </w:tc>
      </w:tr>
      <w:tr w:rsidR="00773050" w14:paraId="46C70B1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AE3BF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Вологодская область</w:t>
            </w:r>
          </w:p>
          <w:p w14:paraId="676FFDB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 г. Тотьма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51B8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Хомяченко Ася Васильевна, Осовская Ксения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E509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"Парк, живи!"</w:t>
            </w:r>
          </w:p>
        </w:tc>
      </w:tr>
      <w:tr w:rsidR="00773050" w14:paraId="64AD096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BD53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Вологодская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FFC9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Столов Павел Анатольевич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B1E7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Общественно-жилой комплекс в г. Вологда</w:t>
            </w:r>
          </w:p>
        </w:tc>
      </w:tr>
      <w:tr w:rsidR="00773050" w14:paraId="6733105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A423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Вологодская область. Череповец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ABFD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Яснова Вероника Юрьевна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EC47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Ландшафтный дизайн квартиры </w:t>
            </w:r>
          </w:p>
        </w:tc>
      </w:tr>
      <w:tr w:rsidR="00773050" w14:paraId="281B77C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0FB7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2BC0C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Ангелина Бровко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F3CC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Остановочный павильон со сквером </w:t>
            </w:r>
          </w:p>
        </w:tc>
      </w:tr>
      <w:tr w:rsidR="00773050" w14:paraId="0A1FD5F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14E81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9934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Мамедова Диана Мехтиевна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32DB9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Город Будущего</w:t>
            </w:r>
          </w:p>
        </w:tc>
      </w:tr>
      <w:tr w:rsidR="00773050" w14:paraId="4491920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F5259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AF84D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Дмитрий Юрьевич Плахов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8745E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Будущее в моих руках </w:t>
            </w:r>
          </w:p>
        </w:tc>
      </w:tr>
      <w:tr w:rsidR="00773050" w14:paraId="7FEA710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E971A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B9508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Рымаренко Владимир Александрович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5354D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будущее в моих руках</w:t>
            </w:r>
          </w:p>
        </w:tc>
      </w:tr>
      <w:tr w:rsidR="00773050" w14:paraId="027FF56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AC05D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69A53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Гнеушева Александра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4C03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Будущее в моих руках</w:t>
            </w:r>
          </w:p>
        </w:tc>
      </w:tr>
      <w:tr w:rsidR="00773050" w14:paraId="301C0E5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AA7F1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D9C1C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Сокольников Даниил Дмитриевич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EACF3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Будущее в моих руках</w:t>
            </w:r>
          </w:p>
        </w:tc>
      </w:tr>
      <w:tr w:rsidR="00773050" w14:paraId="20DE87E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FE87F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B3EE1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Кузнецов Иван Александрович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C0F75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«Детская площадка «Приазовская»»</w:t>
            </w:r>
          </w:p>
        </w:tc>
      </w:tr>
      <w:tr w:rsidR="00773050" w14:paraId="6B15BD0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EF01A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209BA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Болгова Ангелина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FFF99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Стелла "Я люблю Бобров"</w:t>
            </w:r>
          </w:p>
        </w:tc>
      </w:tr>
      <w:tr w:rsidR="00773050" w14:paraId="6EEB2CE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0273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D8C0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Ирина Андреевна Пещерева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1A59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Цветочный велосипед</w:t>
            </w:r>
          </w:p>
        </w:tc>
      </w:tr>
      <w:tr w:rsidR="00773050" w14:paraId="79F4B8C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049B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6940E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Боровкова Варвара Ивановна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AEF8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"Цветочный велосипед"</w:t>
            </w:r>
          </w:p>
        </w:tc>
      </w:tr>
      <w:tr w:rsidR="00773050" w14:paraId="6058E0C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EAEA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E881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Криволапова Валерия Владимировна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6E0B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Двор жилого дома (улица Кольцовская, д. 82)</w:t>
            </w:r>
          </w:p>
        </w:tc>
      </w:tr>
      <w:tr w:rsidR="00773050" w14:paraId="3EE80D4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4B45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86E3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Пещерева Ирина Андреевна, Лелецкая Анна Александровна, Боровкова Варвара Ивановна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8F55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Цветочный велосипед</w:t>
            </w:r>
          </w:p>
        </w:tc>
      </w:tr>
      <w:tr w:rsidR="00773050" w14:paraId="1EF88F4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21E6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4FB7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Боровкова Варвара Ивановна, Пещерёва Ирина Андреевна, Лелецкая Анна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0820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"Цветочный велосипед"</w:t>
            </w:r>
          </w:p>
        </w:tc>
      </w:tr>
      <w:tr w:rsidR="00773050" w14:paraId="14A2A9F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E1D9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B294C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Лелецкая Анна Александровна, Боровкова Варвара Ивановна, Пещерёва Ирина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19AF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Цветочный велосипед</w:t>
            </w:r>
          </w:p>
        </w:tc>
      </w:tr>
      <w:tr w:rsidR="00773050" w14:paraId="3DDAFB8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58B4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Воронежская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C7D8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Цветкова Алиса Масимовна, Миронова Екатерина Дмитриевна, Лукьянов Антон Андреевич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97FD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Арт объект "Школьная гавань"</w:t>
            </w:r>
          </w:p>
        </w:tc>
      </w:tr>
      <w:tr w:rsidR="00773050" w14:paraId="404D471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B0EB2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Воронежская область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398DA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Сиденко Виктор Андреевич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FC4E1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Будущее в моих руках</w:t>
            </w:r>
          </w:p>
        </w:tc>
      </w:tr>
      <w:tr w:rsidR="00773050" w14:paraId="6F2BC60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71397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Воронежская область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B7050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Семённикова Анна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48428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Будущее в твоих руках</w:t>
            </w:r>
          </w:p>
        </w:tc>
      </w:tr>
      <w:tr w:rsidR="00773050" w14:paraId="4E8764D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AB2A9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Воронежская область, </w:t>
            </w:r>
          </w:p>
          <w:p w14:paraId="08C4D33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город Бобров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6B17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Лелецкая Анна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280E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Эссе «Цветочный велосипед»</w:t>
            </w:r>
          </w:p>
        </w:tc>
      </w:tr>
      <w:tr w:rsidR="00773050" w14:paraId="1C85D55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F46E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F600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Тепляков Денис Сергеевич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31BF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Скейтборд-площадка для города Новокузнецк</w:t>
            </w:r>
          </w:p>
        </w:tc>
      </w:tr>
      <w:tr w:rsidR="00773050" w14:paraId="4668289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23E6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19D9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Цемерова Светлана Евгеньевна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8447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Детская площадка квартала КУЗТСИД</w:t>
            </w:r>
          </w:p>
        </w:tc>
      </w:tr>
      <w:tr w:rsidR="00773050" w14:paraId="5D08D21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DF7C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8117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Харасова Яна Дмитриевна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20F1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Оформление парковки квартала КузТСИД возле детской площадки</w:t>
            </w:r>
          </w:p>
        </w:tc>
      </w:tr>
      <w:tr w:rsidR="00773050" w14:paraId="7DE3C26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ACD71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3C60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Цемерова Светлана Евгеньевна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0B10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Оформление парковки квартала КузТСИД возле детской площадки</w:t>
            </w:r>
          </w:p>
        </w:tc>
      </w:tr>
      <w:tr w:rsidR="00773050" w14:paraId="5A2E003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67BD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A1A7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Валишевская Екатерина павловна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6DB0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Оформление парковки возле детской площадки</w:t>
            </w:r>
          </w:p>
        </w:tc>
      </w:tr>
      <w:tr w:rsidR="00773050" w14:paraId="7273E25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9883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B9E3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Шульц Алина Евгеньевна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2787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Беседка для релакса</w:t>
            </w:r>
          </w:p>
        </w:tc>
      </w:tr>
      <w:tr w:rsidR="00773050" w14:paraId="052E169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AB71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F5E2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Волкова Ольга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CB66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Создание малых архитектурных форм для интерьера библиотеки </w:t>
            </w:r>
          </w:p>
        </w:tc>
      </w:tr>
      <w:tr w:rsidR="00773050" w14:paraId="17CA8AD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1DD7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9658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Красюк Тимофей Игоревич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8192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Скейт парк для квартала КУЗТСИД</w:t>
            </w:r>
          </w:p>
        </w:tc>
      </w:tr>
      <w:tr w:rsidR="00773050" w14:paraId="1AD9EE4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A985A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8A0A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Бабина Альбина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8B3E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 Рисунок к Проекту дизайна общественного интерьера </w:t>
            </w:r>
          </w:p>
        </w:tc>
      </w:tr>
      <w:tr w:rsidR="00773050" w14:paraId="5D0EBA5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AAFD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9A85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Ажнакина Дарья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C29D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Квартал КузТСиД. Оформление стен косметологического центра</w:t>
            </w:r>
          </w:p>
        </w:tc>
      </w:tr>
      <w:tr w:rsidR="00773050" w14:paraId="2789BE6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3BD9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D990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Гужова Алина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4AAD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Эскиз оформления здания косметологического центра квартала КузТСиД</w:t>
            </w:r>
          </w:p>
        </w:tc>
      </w:tr>
      <w:tr w:rsidR="00773050" w14:paraId="656BD69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084D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6004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Кобелева Софья Григорьевна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05968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Эскиз оформления стен косметологического центра проекта КузТСиД</w:t>
            </w:r>
          </w:p>
        </w:tc>
      </w:tr>
      <w:tr w:rsidR="00773050" w14:paraId="0283208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D431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35C7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Матвеева Любовь Геннадьевна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6F00E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Эскиз оформления косметологического центра к проекту КузТСиД</w:t>
            </w:r>
          </w:p>
        </w:tc>
      </w:tr>
      <w:tr w:rsidR="00773050" w14:paraId="49F8D95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84FF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0C20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Глазкова Екатерина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02D5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оформления косметологического центра квартала КузТСиД</w:t>
            </w:r>
          </w:p>
        </w:tc>
      </w:tr>
      <w:tr w:rsidR="00773050" w14:paraId="6082E8A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0536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D826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Пушкин Сергей Сергеевич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12C7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Интерьер холла салона парикмахерской для центра косметологии</w:t>
            </w:r>
          </w:p>
        </w:tc>
      </w:tr>
      <w:tr w:rsidR="00773050" w14:paraId="5C89366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CC5B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AA4C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Боровикова Екатерина Евгеньевна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013E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Интерьер холла салона парикмахерской центра косметологии</w:t>
            </w:r>
          </w:p>
        </w:tc>
      </w:tr>
      <w:tr w:rsidR="00773050" w14:paraId="44B2536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49E8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24CF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Факерова Олеся Азимовна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EF10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Архитектурная форма для проекта квартала КузТСиД</w:t>
            </w:r>
          </w:p>
        </w:tc>
      </w:tr>
      <w:tr w:rsidR="00773050" w14:paraId="35FE088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123C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634A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Селина Полина дмитриевна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FB13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Архитектурная форма для проекта жилой структуры Квартал КузТСиД</w:t>
            </w:r>
          </w:p>
        </w:tc>
      </w:tr>
      <w:tr w:rsidR="00773050" w14:paraId="06C9F09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1267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BD49F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Липина Ульяна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B856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Архитектурная форма для проекта жилой структуры Квартал КузТСиД</w:t>
            </w:r>
          </w:p>
        </w:tc>
      </w:tr>
      <w:tr w:rsidR="00773050" w14:paraId="1A51505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BE6B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FB87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Хардина Ангелина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04F5A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Благоустройство жилого пространства</w:t>
            </w:r>
          </w:p>
        </w:tc>
      </w:tr>
      <w:tr w:rsidR="00773050" w14:paraId="4A5ED26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E5A3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88F09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Валишевская </w:t>
            </w:r>
          </w:p>
          <w:p w14:paraId="1393FA9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Екатерина Павловна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0BCF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Арт обьект  для проекта жилой структуры квартала КузТСиД</w:t>
            </w:r>
          </w:p>
        </w:tc>
      </w:tr>
      <w:tr w:rsidR="00773050" w14:paraId="5C467D6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3E62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71F44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Волкова Ольга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5673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Арт обьект для жилой структуры КузТСиД</w:t>
            </w:r>
          </w:p>
        </w:tc>
      </w:tr>
      <w:tr w:rsidR="00773050" w14:paraId="4A4E408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2802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A7FC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Бобровская Екатерина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3DC1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Арт обьект для квартала КузТСиД</w:t>
            </w:r>
          </w:p>
        </w:tc>
      </w:tr>
      <w:tr w:rsidR="00773050" w14:paraId="16FF9C3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B453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BCA3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Степанова Татьяна Дмитриевна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97B6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Интерьер беседки для релакса для квартала КузТСиД</w:t>
            </w:r>
          </w:p>
        </w:tc>
      </w:tr>
      <w:tr w:rsidR="00773050" w14:paraId="5D99285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420D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C55C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Ляхнович Алеся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33C1A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Рисунок к проекту "благоустройства общественных пространств квартала КузТСиД</w:t>
            </w:r>
          </w:p>
        </w:tc>
      </w:tr>
      <w:tr w:rsidR="00773050" w14:paraId="79A4743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20B4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75D0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Федотова Дарья Сергеевна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281B1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Рисунок к проекту благоустройства общественных пространств квартала КузТСиД</w:t>
            </w:r>
          </w:p>
        </w:tc>
      </w:tr>
      <w:tr w:rsidR="00773050" w14:paraId="2D650E8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3376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0C43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Середюк Софья Константиновна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3E6A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навеса моста квартала КузТСиД</w:t>
            </w:r>
          </w:p>
        </w:tc>
      </w:tr>
      <w:tr w:rsidR="00773050" w14:paraId="5817FB8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6D16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C253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Ударцов Илья Евгеньевич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DD10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Рисунок к проекту оформления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навеса через мост для квартала КузТСиД</w:t>
            </w:r>
          </w:p>
        </w:tc>
      </w:tr>
      <w:tr w:rsidR="00773050" w14:paraId="6F5B892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22FD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1545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Чулкова Юлия Владимировна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D91B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дизайна  интерьера беседки для  релакса</w:t>
            </w:r>
          </w:p>
        </w:tc>
      </w:tr>
      <w:tr w:rsidR="00773050" w14:paraId="752C69C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18034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1FCC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Ожегова Мария Евгеньевна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A42A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Рисунок оформления витрины в квартале КузтсиД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>Рисунок Арт обьект</w:t>
            </w:r>
          </w:p>
        </w:tc>
      </w:tr>
      <w:tr w:rsidR="00773050" w14:paraId="54250CE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9F60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0D39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Роженко Дарья Денисовна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15E2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Клумба для проекта" квартал КузТСиД"</w:t>
            </w:r>
          </w:p>
        </w:tc>
      </w:tr>
      <w:tr w:rsidR="00773050" w14:paraId="2F73DF7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742D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CADF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Бушина Мария Владимировна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19BCF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Оформление витрины косметологического центра.КварталКузТсиД</w:t>
            </w:r>
          </w:p>
        </w:tc>
      </w:tr>
      <w:tr w:rsidR="00773050" w14:paraId="5A9F3A0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3490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5C7C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Магель Андрей Александрович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CDA0D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Квартал КузТСиД.</w:t>
            </w:r>
          </w:p>
        </w:tc>
      </w:tr>
      <w:tr w:rsidR="00773050" w14:paraId="7B0518A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2B5A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Кемеровская область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0966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Ламова Виктория Константиновна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5A34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Рисунок витражной вставки к проекту беседки релакса для квартала КузТСиД</w:t>
            </w:r>
          </w:p>
        </w:tc>
      </w:tr>
      <w:tr w:rsidR="00773050" w14:paraId="0ABB03C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FC9B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 Кузбасс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A0C9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Лыткин Илья Владимирович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266B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Скейт-парк "Вишенка"</w:t>
            </w:r>
          </w:p>
        </w:tc>
      </w:tr>
      <w:tr w:rsidR="00773050" w14:paraId="7B0653F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9A2C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 Кузбасс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7273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Ярушева Анна Владимировна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8C1F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Организация зоны отдыха на берегу р. Кондома в районе Малышев Лог, г. Калтан.</w:t>
            </w:r>
          </w:p>
        </w:tc>
      </w:tr>
      <w:tr w:rsidR="00773050" w14:paraId="6EFE41C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58B2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область, Кузбасс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7D23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Ярушева Анна Владимировна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8AF0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Концепция развития территории лыжной базы по ул.Чернышова с организацией кедровой аллеи, Новоильинский район, г.Новокузнецк.</w:t>
            </w:r>
          </w:p>
        </w:tc>
      </w:tr>
      <w:tr w:rsidR="00773050" w14:paraId="6D92A50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3E5A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область, Кузбасс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D0F1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Ярушева Анна Владимировна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857F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Организация зоны отдыха на берегу р. Кондома в районе Малышев Лог, г. Калтан.</w:t>
            </w:r>
          </w:p>
        </w:tc>
      </w:tr>
      <w:tr w:rsidR="00773050" w14:paraId="444A667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6503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область, Кузбасс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119E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Ярушева Анна Владимировна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BF31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Концепция развития территории лыжной базы по ул.Чернышова с организацией кедровой аллеи, Новоильинский район, г.Новокузнецк.</w:t>
            </w:r>
          </w:p>
        </w:tc>
      </w:tr>
      <w:tr w:rsidR="00773050" w14:paraId="78ED1AC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6F9B9D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Кемеровская область </w:t>
            </w:r>
          </w:p>
          <w:p w14:paraId="2BB1B5B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Кузбасс г. Белово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52BF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Попов Максим Сергеевич, Саженова Анастасия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4473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Проектирование дома лесничества с квартирой</w:t>
            </w:r>
          </w:p>
        </w:tc>
      </w:tr>
      <w:tr w:rsidR="00773050" w14:paraId="09A9B4B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6CAA2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область, Новокузнецк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C8A10A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Чупалова Екатерина Константиновна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D6D4A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Дизайн-проект благоустройства территории "Весёлый дворик"</w:t>
            </w:r>
          </w:p>
        </w:tc>
      </w:tr>
      <w:tr w:rsidR="00773050" w14:paraId="16FB465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816F1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Кемеровская область, Кузбасс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8FE5A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Алямкин Сергей, Петрушкин Степан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69194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Современный дизайн фасада здания и досуговой площадки 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>Дома детского творчества города Белово</w:t>
            </w:r>
          </w:p>
        </w:tc>
      </w:tr>
      <w:tr w:rsidR="00773050" w14:paraId="5008759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C133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Костромская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B243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Плешакова Елизавета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AA158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Создание эскизного дизайн-проекта озеленения и благоустройства территории остановочного пункта на улице Советская у здания "Ростелеком" в городе Кострома"</w:t>
            </w:r>
          </w:p>
        </w:tc>
      </w:tr>
      <w:tr w:rsidR="00773050" w14:paraId="24247B6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24F2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Костромская область, Шарья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28B1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Устюжанина Диана Игоревна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FC77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Озеленение и благоустройство дворовой территории по улице Имени 50-летия Советской власти в городе Шарья Костромской области</w:t>
            </w:r>
          </w:p>
        </w:tc>
      </w:tr>
      <w:tr w:rsidR="00773050" w14:paraId="6A02C82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F1E4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Нижегородская область Краснобаковская район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9EBE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Марцева Дарья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CC44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Комфортный отдых в городе</w:t>
            </w:r>
          </w:p>
        </w:tc>
      </w:tr>
      <w:tr w:rsidR="00773050" w14:paraId="4EF9EF8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F2028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Нижегородская область</w:t>
            </w:r>
          </w:p>
          <w:p w14:paraId="644190C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Краснобаковская район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CBC0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Гурова Полина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60AD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Комфортная городская среда</w:t>
            </w:r>
          </w:p>
        </w:tc>
      </w:tr>
      <w:tr w:rsidR="00773050" w14:paraId="56966BD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F1C31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Нижегородская область</w:t>
            </w:r>
          </w:p>
          <w:p w14:paraId="7E597FA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Краснобаковская район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3338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Кузюкова Алина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CF10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Детская площадка - забота взрослых</w:t>
            </w:r>
          </w:p>
        </w:tc>
      </w:tr>
      <w:tr w:rsidR="00773050" w14:paraId="6A0490C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EBD5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край, Краснодар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3336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Невеселая Кристина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F722F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Дизайн-проект рекреационной зоны в ст. Павловской,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Краснодарского края</w:t>
            </w:r>
          </w:p>
        </w:tc>
      </w:tr>
      <w:tr w:rsidR="00773050" w14:paraId="2DAAB0C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A017C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C67F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Балаева Сабина Эдуардовна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E07B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Дизайн-проект рекреационной зоны</w:t>
            </w:r>
          </w:p>
        </w:tc>
      </w:tr>
      <w:tr w:rsidR="00773050" w14:paraId="5A03361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4AEBB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16A3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Измайлова Ирина Андреевна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4127F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Дизайн проект агротуристической зоны в</w:t>
            </w:r>
          </w:p>
          <w:p w14:paraId="7096889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 п. Прогресс Темрюкского района Краснодарского края</w:t>
            </w:r>
          </w:p>
        </w:tc>
      </w:tr>
      <w:tr w:rsidR="00773050" w14:paraId="5C176EA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6654F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56AC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Шанько Мария Николаевна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D59B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Парк для выгула и дрессировки собак</w:t>
            </w:r>
          </w:p>
        </w:tc>
      </w:tr>
      <w:tr w:rsidR="00773050" w14:paraId="51900B0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4B634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2D053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Колядина Анастасия Олеговна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F02E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Дизайн-проект Тропы Победы в г. Краснодар</w:t>
            </w:r>
          </w:p>
        </w:tc>
      </w:tr>
      <w:tr w:rsidR="00773050" w14:paraId="41C16A4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64631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B506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Савина Анастасия Вадимовна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8B62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Свято-Троицкий собор </w:t>
            </w:r>
          </w:p>
        </w:tc>
      </w:tr>
      <w:tr w:rsidR="00773050" w14:paraId="0778FF1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9D055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E1ED2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Рябченко Анастасия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53232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Дизайн городского парка</w:t>
            </w:r>
          </w:p>
        </w:tc>
      </w:tr>
      <w:tr w:rsidR="00773050" w14:paraId="0E6C217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1FC7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E5EC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Ушакова Екатерина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6EF6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Дизайн-проект рекреационной зоны</w:t>
            </w:r>
          </w:p>
        </w:tc>
      </w:tr>
      <w:tr w:rsidR="00773050" w14:paraId="2F4630C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64CB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9E6B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Гаспарян Роман Олегович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D5CDD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Возведение надземного перехода на Кутузовском кольце в городе Новороссийске</w:t>
            </w:r>
          </w:p>
        </w:tc>
      </w:tr>
      <w:tr w:rsidR="00773050" w14:paraId="19A3E69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6B46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41E6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Сотников Михаил Анатольевич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F0B5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Арка "Дракон"</w:t>
            </w:r>
          </w:p>
        </w:tc>
      </w:tr>
      <w:tr w:rsidR="00773050" w14:paraId="047E72F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386A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0E1B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Плясунова Наталья Владиславовна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04D3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Парковая зона</w:t>
            </w:r>
          </w:p>
        </w:tc>
      </w:tr>
      <w:tr w:rsidR="00773050" w14:paraId="39DE8BD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8442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CA847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Самовик Андрей Александрович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908A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Остановка</w:t>
            </w:r>
          </w:p>
        </w:tc>
      </w:tr>
      <w:tr w:rsidR="00773050" w14:paraId="62AD667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D4DE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276C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Вихров Сергей Евгеньевич, Александров Борис Евгеньевич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289C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Трансформация Приморского - взгляд в будущее</w:t>
            </w:r>
          </w:p>
        </w:tc>
      </w:tr>
      <w:tr w:rsidR="00773050" w14:paraId="4D0560A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3B89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DB92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Петрова Дарья Ивановна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3B78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Остановка</w:t>
            </w:r>
          </w:p>
        </w:tc>
      </w:tr>
      <w:tr w:rsidR="00773050" w14:paraId="4F60896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FEF4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BD08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Верещака Мария Юрьевна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BEBC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Дизайн-проект рекреационной зоны г. Ейска, Краснодарского края</w:t>
            </w:r>
          </w:p>
        </w:tc>
      </w:tr>
      <w:tr w:rsidR="00773050" w14:paraId="4605D46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E63D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8B44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Чередникова Диана Викторовна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8CFB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Тадж-Махал</w:t>
            </w:r>
          </w:p>
        </w:tc>
      </w:tr>
      <w:tr w:rsidR="00773050" w14:paraId="62FF4C3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57534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3A0C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Солодков Владислав Романович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B595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Артек Кино</w:t>
            </w:r>
          </w:p>
        </w:tc>
      </w:tr>
      <w:tr w:rsidR="00773050" w14:paraId="4D3598F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21B6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Краснодарский край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31856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Сильченко Анна Владимировна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76B2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Школа№78</w:t>
            </w:r>
          </w:p>
        </w:tc>
      </w:tr>
      <w:tr w:rsidR="00773050" w14:paraId="69256EE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E9F3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Краснодарский край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BF0B5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Журавлева Валерия Станиславовна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24282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Современный Ландшафтный дизайн двора частного дома</w:t>
            </w:r>
          </w:p>
        </w:tc>
      </w:tr>
      <w:tr w:rsidR="00773050" w14:paraId="24CCA4E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0994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Краснодарский край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541CC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Орленко Денис Игоревич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16AD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"Атмосфера"</w:t>
            </w:r>
          </w:p>
        </w:tc>
      </w:tr>
      <w:tr w:rsidR="00773050" w14:paraId="1629B4E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65DB2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 г. Приморско-Ахтарск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5FD2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Грищенко Иван Юрьевич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D96A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BlackDen</w:t>
            </w:r>
          </w:p>
        </w:tc>
      </w:tr>
      <w:tr w:rsidR="00773050" w14:paraId="1602226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6A6E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 край, Приморско-Ахтарск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CDDED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Ястребова Ксения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AC55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"Ландшафтный дизайн Дворца культуры"</w:t>
            </w:r>
          </w:p>
        </w:tc>
      </w:tr>
      <w:tr w:rsidR="00773050" w14:paraId="1BE02EA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E7A6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край, город Новороссийск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9728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Борейко Диана Олеговна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C04C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Морской порт</w:t>
            </w:r>
          </w:p>
        </w:tc>
      </w:tr>
      <w:tr w:rsidR="00773050" w14:paraId="1D7FD8A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1205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край,  город Армавир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3339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Кузьменко Илария Максимовна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F850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детской площадки "Космос"</w:t>
            </w:r>
          </w:p>
        </w:tc>
      </w:tr>
      <w:tr w:rsidR="00773050" w14:paraId="3B0CA16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2878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край, Краснодар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614D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Рыкова Ирина Михайловна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B65C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Художественный музей имени Ф.А. Коваленко</w:t>
            </w:r>
          </w:p>
        </w:tc>
      </w:tr>
      <w:tr w:rsidR="00773050" w14:paraId="2F373D4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C98F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Краснодарский край, Краснодар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505F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Савина Анастасия Вадимовна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36E9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Свято-Троицкий собор </w:t>
            </w:r>
          </w:p>
        </w:tc>
      </w:tr>
      <w:tr w:rsidR="00773050" w14:paraId="594CEA4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9AC2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край, Новороссийск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DC8B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Першикова Софья Максимовна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9833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Ограниченные возможности – безграничные способности. Центр толерантности</w:t>
            </w:r>
          </w:p>
        </w:tc>
      </w:tr>
      <w:tr w:rsidR="00773050" w14:paraId="5189BB6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F94172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Краснодарский край </w:t>
            </w:r>
            <w:r>
              <w:rPr>
                <w:rFonts w:ascii="Arial" w:eastAsia="Arial" w:hAnsi="Arial" w:cs="Arial"/>
                <w:color w:val="000000"/>
                <w:sz w:val="20"/>
              </w:rPr>
              <w:t>Новороссийск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0AB6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Шах Владислава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D357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Литературный маршрут г. Новороссийска </w:t>
            </w:r>
          </w:p>
        </w:tc>
      </w:tr>
      <w:tr w:rsidR="00773050" w14:paraId="3A6DA09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5D024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край, Сочи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EAC2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Гусева Дарья Юрьевна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F1B0D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Дизайн-проект детской игровой площадки "Свет подводного мира"</w:t>
            </w:r>
          </w:p>
        </w:tc>
      </w:tr>
      <w:tr w:rsidR="00773050" w14:paraId="73753CB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A6BE7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край, Сочи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6A272D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Оксана Сергеевна Сотникова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DD445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Дизайн проект парка "Черноморская Атлантида" в Адлерском районе, г. Сочи</w:t>
            </w:r>
          </w:p>
        </w:tc>
      </w:tr>
      <w:tr w:rsidR="00773050" w14:paraId="0FD2888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D63CF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Краснодарский край, Сочи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AD90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Гагарина Виктория Олеговна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50A21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Устройство альпийской горки в прибрежной зоне города Сочи</w:t>
            </w:r>
          </w:p>
        </w:tc>
      </w:tr>
      <w:tr w:rsidR="00773050" w14:paraId="34205CF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98D6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Краснодарский край,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Пшехская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288EE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Эскимухтаров Тимур Максимович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BC42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Обустройство детской площадки</w:t>
            </w:r>
          </w:p>
        </w:tc>
      </w:tr>
      <w:tr w:rsidR="00773050" w14:paraId="6ABC07B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9D42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Красноярский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D1A91" w14:textId="77777777" w:rsidR="00773050" w:rsidRDefault="00773050">
            <w:r>
              <w:rPr>
                <w:rFonts w:ascii="Arial" w:eastAsia="Arial" w:hAnsi="Arial" w:cs="Arial"/>
                <w:color w:val="000000"/>
                <w:sz w:val="18"/>
              </w:rPr>
              <w:t xml:space="preserve">Короткова Анастасия Сергеевна, Митин Никита Евгеньевич, Кравченко Мария Викторовна, Ракова Олеся Львовна, Коваленко Анна Евгеньевна, Алексеева Марина Владиславовна, Деветьяров Даниил Валерьевич, Кострыкина Надежда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Витальевна, </w:t>
            </w:r>
            <w:r>
              <w:rPr>
                <w:rFonts w:ascii="Arial" w:eastAsia="Arial" w:hAnsi="Arial" w:cs="Arial"/>
                <w:color w:val="000000"/>
                <w:sz w:val="18"/>
              </w:rPr>
              <w:t>Суетина Алиса Сергеевна, Перегудов Максим Евгеньевич.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0CED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Дивный</w:t>
            </w:r>
          </w:p>
        </w:tc>
      </w:tr>
      <w:tr w:rsidR="00773050" w14:paraId="2D82386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8B58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Красноярский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8A94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Суетина Алиса Сергеевна, Перегудов Максим Николаевич, Горенкова Алина Евгеньевна, Пляскин Иван Анатольевич, Коваленко анна Евгеньевна, Алексеева Марина Владиславовна, Кравченко Мария Викторовна, Короткова Анастасия Сергеевна, Ракова Олеся Львовна, Митин Никита Евгеньевич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B3BDB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Тепличный flowers</w:t>
            </w:r>
          </w:p>
        </w:tc>
      </w:tr>
      <w:tr w:rsidR="00773050" w14:paraId="0D6A103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A096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Красноярский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741D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Хаустова Вероника Игоревна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254F9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Интерьер гостиной в стиле Нордик</w:t>
            </w:r>
          </w:p>
        </w:tc>
      </w:tr>
      <w:tr w:rsidR="00773050" w14:paraId="3E30394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91E43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Красноярский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C8B8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Мальшакова Ирина Юрьевна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1EF2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Индивидуальный жилой дом</w:t>
            </w:r>
          </w:p>
        </w:tc>
      </w:tr>
      <w:tr w:rsidR="00773050" w14:paraId="0F76557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945F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Красноярский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EA7A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Мальшакова Ирина Юрьевна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82294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Интерьер гостиной в английским стиле</w:t>
            </w:r>
          </w:p>
        </w:tc>
      </w:tr>
      <w:tr w:rsidR="00773050" w14:paraId="04323D7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ECB5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Красноярский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A951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Якунина Ольга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5F20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Интерьер в африканском стиле</w:t>
            </w:r>
          </w:p>
        </w:tc>
      </w:tr>
      <w:tr w:rsidR="00773050" w14:paraId="7EB4543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F603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Красноярский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B7FE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Спешилова Диана Эдуардовна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61A1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Интерьер гостиной</w:t>
            </w:r>
          </w:p>
        </w:tc>
      </w:tr>
      <w:tr w:rsidR="00773050" w14:paraId="5122FBF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5E53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Красноярский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8388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Спешилова Диана Эдуардовна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CF43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Индивидуальный жилой дом</w:t>
            </w:r>
          </w:p>
        </w:tc>
      </w:tr>
      <w:tr w:rsidR="00773050" w14:paraId="2D23D1A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6858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Красноярский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EA91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Мутовина Вера Владимировна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AF2D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Интерьер в стиле хюгге</w:t>
            </w:r>
          </w:p>
        </w:tc>
      </w:tr>
      <w:tr w:rsidR="00773050" w14:paraId="1B824D3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FB80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Красноярский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4B99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Мутовина Вера Владимировна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1B5A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Индивидуальный жилой дом</w:t>
            </w:r>
          </w:p>
        </w:tc>
      </w:tr>
      <w:tr w:rsidR="00773050" w14:paraId="62DEEC9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0FEF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Красноярский край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B17F0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Пушкарева Анастасия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305B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Туристическая база </w:t>
            </w:r>
          </w:p>
        </w:tc>
      </w:tr>
      <w:tr w:rsidR="00773050" w14:paraId="7FF5173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9BA095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Красноярский край, </w:t>
            </w:r>
          </w:p>
          <w:p w14:paraId="476C2CA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город Красноярск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8CE5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Пономарева Александра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FCB4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Интерьер выставочного павильона</w:t>
            </w:r>
          </w:p>
        </w:tc>
      </w:tr>
      <w:tr w:rsidR="00773050" w14:paraId="798CA3A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AFF66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Курская область</w:t>
            </w:r>
          </w:p>
        </w:tc>
        <w:tc>
          <w:tcPr>
            <w:tcW w:w="347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8BE08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Виктория Кочергина </w:t>
            </w:r>
          </w:p>
        </w:tc>
        <w:tc>
          <w:tcPr>
            <w:tcW w:w="33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32379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Фонтан желаний </w:t>
            </w:r>
          </w:p>
        </w:tc>
      </w:tr>
      <w:tr w:rsidR="00773050" w14:paraId="38B9A39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7D530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 Курская область</w:t>
            </w:r>
          </w:p>
        </w:tc>
        <w:tc>
          <w:tcPr>
            <w:tcW w:w="347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E6293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Хмелевской Александр </w:t>
            </w:r>
          </w:p>
        </w:tc>
        <w:tc>
          <w:tcPr>
            <w:tcW w:w="33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C8643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Мой родной город будущего</w:t>
            </w:r>
          </w:p>
        </w:tc>
      </w:tr>
      <w:tr w:rsidR="00773050" w14:paraId="102170D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55FD6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 Курская область</w:t>
            </w:r>
          </w:p>
        </w:tc>
        <w:tc>
          <w:tcPr>
            <w:tcW w:w="347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E77D9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Горобец Дмитрий </w:t>
            </w:r>
          </w:p>
        </w:tc>
        <w:tc>
          <w:tcPr>
            <w:tcW w:w="33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C8BDA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Город Радуга</w:t>
            </w:r>
          </w:p>
        </w:tc>
      </w:tr>
      <w:tr w:rsidR="00773050" w14:paraId="31F3868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FA626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Липецкая область</w:t>
            </w:r>
          </w:p>
        </w:tc>
        <w:tc>
          <w:tcPr>
            <w:tcW w:w="347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9E9D14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Пашенцева Екатерина Николаевна</w:t>
            </w:r>
          </w:p>
        </w:tc>
        <w:tc>
          <w:tcPr>
            <w:tcW w:w="33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FCEBEB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«Арт-парк»</w:t>
            </w:r>
          </w:p>
        </w:tc>
      </w:tr>
      <w:tr w:rsidR="00773050" w14:paraId="2A84185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13A88F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Липецкая область</w:t>
            </w:r>
          </w:p>
        </w:tc>
        <w:tc>
          <w:tcPr>
            <w:tcW w:w="347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3662F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Пучкова Мария Дмитриевна</w:t>
            </w:r>
          </w:p>
        </w:tc>
        <w:tc>
          <w:tcPr>
            <w:tcW w:w="332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7FA906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Проект индивидуального жилого дома на одну семью.</w:t>
            </w:r>
          </w:p>
        </w:tc>
      </w:tr>
      <w:tr w:rsidR="00773050" w14:paraId="27BA9B6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96747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Московская область, </w:t>
            </w:r>
          </w:p>
          <w:p w14:paraId="796BEA6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г. Щёлково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D5D6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Доброходова Анастасия Витальевна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5BB9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Создание городской среды</w:t>
            </w:r>
          </w:p>
        </w:tc>
      </w:tr>
      <w:tr w:rsidR="00773050" w14:paraId="1461CDC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43125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Московская обл. </w:t>
            </w:r>
            <w:r>
              <w:rPr>
                <w:rFonts w:ascii="Arial" w:eastAsia="Arial" w:hAnsi="Arial" w:cs="Arial"/>
                <w:color w:val="000000"/>
                <w:sz w:val="20"/>
              </w:rPr>
              <w:t>Орехово-Зуево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BE128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Балан Юрий Вячеславович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8FCA9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Озеленение и благоустройство пришкольной территории.</w:t>
            </w:r>
          </w:p>
        </w:tc>
      </w:tr>
      <w:tr w:rsidR="00773050" w14:paraId="26B8F54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747EE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Московская область, г.о. Шатура,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34FB3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Денисов Никита Сергеевич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967FF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Ландшафтный дизайн</w:t>
            </w:r>
          </w:p>
        </w:tc>
      </w:tr>
      <w:tr w:rsidR="00773050" w14:paraId="73FD489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9B86A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Мурманская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484B0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Дзюба Игорь Сергеевич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32708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"Территория будущего"</w:t>
            </w:r>
          </w:p>
        </w:tc>
      </w:tr>
      <w:tr w:rsidR="00773050" w14:paraId="3BB7F2F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316651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Мурманская область, Мурманск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2EE7D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Давидюк-Мельник Михаил Николаевич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805E8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"Идеальный мир или город, в котором коммерция и автомобили не мешают людям"</w:t>
            </w:r>
          </w:p>
        </w:tc>
      </w:tr>
      <w:tr w:rsidR="00773050" w14:paraId="7A4F955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6EFA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Нижегородская обл., г. Нижний Новгород, п. Кудьма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75B43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Ридзель Михаил Владимирович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8F58D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Памятник участникам Великой Отечественной войны</w:t>
            </w:r>
          </w:p>
        </w:tc>
      </w:tr>
      <w:tr w:rsidR="00773050" w14:paraId="0E48D80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96682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Нижегородская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26C19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Пынкова Ирина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DC94E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Многоэтажный жилой дом </w:t>
            </w:r>
          </w:p>
        </w:tc>
      </w:tr>
      <w:tr w:rsidR="00773050" w14:paraId="5338E32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1825B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Новгородская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6BF88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Розбаева Маргарита Икрамовна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2965F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Дизайн-проект 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 xml:space="preserve">«Оформление мастерских Областного государственного бюджетного профессионального образовательного учреждения «Боровичский автомобильно-дорожный колледж» по приоритетным группам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компетенций, согласно концепции по брендированию»</w:t>
            </w:r>
          </w:p>
        </w:tc>
      </w:tr>
      <w:tr w:rsidR="00773050" w14:paraId="159E303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E2E1A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Новгородская область, г. Боровичи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8448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Ангелина Юрьевна Тихонова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995A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Дизайн-проект «Модульная система элементов для 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>благоустройства городской среды»</w:t>
            </w:r>
          </w:p>
        </w:tc>
      </w:tr>
      <w:tr w:rsidR="00773050" w14:paraId="04B95E8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E6D53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Новгородская область, </w:t>
            </w:r>
          </w:p>
          <w:p w14:paraId="5604CCD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город Боровичи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32223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Лакко Карина Ивановна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7DCA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Дипломная работа</w:t>
            </w:r>
          </w:p>
        </w:tc>
      </w:tr>
      <w:tr w:rsidR="00773050" w14:paraId="2788220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FB45D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Новосибирская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B3655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Дружинина Надежда Викторовна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433D0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"Ландшафтный дизайн"</w:t>
            </w:r>
          </w:p>
        </w:tc>
      </w:tr>
      <w:tr w:rsidR="00773050" w14:paraId="03AB332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C953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Новосибирская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4962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Анисимова Виктория Николаевна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11AB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Мемориал Славы труду</w:t>
            </w:r>
          </w:p>
        </w:tc>
      </w:tr>
      <w:tr w:rsidR="00773050" w14:paraId="42372C9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1C20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Новосибирская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E618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Анисимова Виктория Николаевна, Толкачева Елизавета Анатольевна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0A56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Мемориал Славы труду</w:t>
            </w:r>
          </w:p>
        </w:tc>
      </w:tr>
      <w:tr w:rsidR="00773050" w14:paraId="730D938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EB71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Новосибирская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31EA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Зайцева Арина Евгеньевна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B23E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Станция метро "Космическая"</w:t>
            </w:r>
          </w:p>
        </w:tc>
      </w:tr>
      <w:tr w:rsidR="00773050" w14:paraId="6B9DD5B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3D43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Новосибирская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D0F60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Лебеденко Алина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C5A3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Скамейка для новобрачных "Лебединая верность"</w:t>
            </w:r>
          </w:p>
        </w:tc>
      </w:tr>
      <w:tr w:rsidR="00773050" w14:paraId="5831E2D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1D17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Новосибирская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CECC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Коровина Екатерина Витальевна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5BEB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зоны активного и тихого отдыха для школьной территории</w:t>
            </w:r>
          </w:p>
        </w:tc>
      </w:tr>
      <w:tr w:rsidR="00773050" w14:paraId="7344D8B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29D3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Новосибирская область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5ABB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Анисимова Виктория Николаевна, Толкачева Елизавета Анатольевна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9141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Мемориал Славы труда</w:t>
            </w:r>
          </w:p>
        </w:tc>
      </w:tr>
      <w:tr w:rsidR="00773050" w14:paraId="34ECD52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D1471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Новосибирская область </w:t>
            </w:r>
          </w:p>
          <w:p w14:paraId="50F6209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 Новосибирск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4D56A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Лашкарёва Полина Васильевна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188D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Ландшафт в стиле «Русская усадьба»</w:t>
            </w:r>
          </w:p>
        </w:tc>
      </w:tr>
      <w:tr w:rsidR="00773050" w14:paraId="1AA51F9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89F17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Новосибирская область, </w:t>
            </w:r>
          </w:p>
          <w:p w14:paraId="522BE2D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г. Новосибирск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A0F6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Яброва Евгения Дмитриевна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D85D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Актуальный образ России</w:t>
            </w:r>
          </w:p>
        </w:tc>
      </w:tr>
      <w:tr w:rsidR="00773050" w14:paraId="10875D7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66F92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Новосибирская область г.Карасук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318E5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Толкачёва Елизавета Анатольевна Анисимова Виктория Николаевна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ECF66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Мемориал «Слава Труду»</w:t>
            </w:r>
          </w:p>
        </w:tc>
      </w:tr>
      <w:tr w:rsidR="00773050" w14:paraId="24B90B9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3D5A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Омская область, г.Тара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7758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Сидоркина Алёна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589E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по благоустройству парка культуры и отдыха в г.Таре</w:t>
            </w:r>
          </w:p>
        </w:tc>
      </w:tr>
      <w:tr w:rsidR="00773050" w14:paraId="44E8026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B1D6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Оренбургская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4AB0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Шевченко Анатолий Дмитриевич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1E98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Создание модели автогородка в рамках реализации программы «Безопасная дорога» в МАОУ «СОШ№4 г. Гая Оренбургской области</w:t>
            </w:r>
          </w:p>
        </w:tc>
      </w:tr>
      <w:tr w:rsidR="00773050" w14:paraId="30AAD53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D5B1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Оренбургская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C2C7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Шаяхметова Ангелина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1AF9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Моя площадка</w:t>
            </w:r>
          </w:p>
        </w:tc>
      </w:tr>
      <w:tr w:rsidR="00773050" w14:paraId="7AD9056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C0FA3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Оренбургская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BAFD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Бузина Дарья Витальевна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5130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Мой дворик</w:t>
            </w:r>
          </w:p>
        </w:tc>
      </w:tr>
      <w:tr w:rsidR="00773050" w14:paraId="2423C87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59697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Оренбургская область г. Бузулук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0A4A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Мелентьева Анастасия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A203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Мой дворик</w:t>
            </w:r>
          </w:p>
        </w:tc>
      </w:tr>
      <w:tr w:rsidR="00773050" w14:paraId="38DB6AF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622E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Оренбургская область.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54F49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Вернигорова Лидия Николаевна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74EE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Идеи, преображающие город </w:t>
            </w:r>
          </w:p>
        </w:tc>
      </w:tr>
      <w:tr w:rsidR="00773050" w14:paraId="20F33B5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622CF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Оренбургская область, Бугуруслан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219C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ХисматоваГульназХалитовна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245C3C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Спас на крови</w:t>
            </w:r>
          </w:p>
        </w:tc>
      </w:tr>
      <w:tr w:rsidR="00773050" w14:paraId="7BB0444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914FE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Оренбургская область, Бузулук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71F46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Луконин Михаил, Чуклова Виктория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7B9D1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Ландшафтный дизайн</w:t>
            </w:r>
          </w:p>
        </w:tc>
      </w:tr>
      <w:tr w:rsidR="00773050" w14:paraId="7EBAD5E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80C77" w14:textId="77777777" w:rsidR="00773050" w:rsidRDefault="00773050"/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2F21F" w14:textId="77777777" w:rsidR="00773050" w:rsidRDefault="00773050"/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F4E46" w14:textId="77777777" w:rsidR="00773050" w:rsidRDefault="00773050"/>
        </w:tc>
      </w:tr>
      <w:tr w:rsidR="00773050" w14:paraId="04AA4E43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065EB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Орловская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D90C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Сусанова Дарья Юрьевна, Кочанова Станислава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77ED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Ландшафтный анализ и проектирование элементов благоустройства и озеленение территории около Силикатного пруда</w:t>
            </w:r>
          </w:p>
        </w:tc>
      </w:tr>
      <w:tr w:rsidR="00773050" w14:paraId="3069455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79E53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Орловская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C337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Филонова Олеся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05CE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Мемориальный комплекс посещенный Героям Великой Отечественной войны</w:t>
            </w:r>
          </w:p>
        </w:tc>
      </w:tr>
      <w:tr w:rsidR="00773050" w14:paraId="7DAD8FC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3227D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Орловская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2F266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Даниил Игоревич Карабанов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E0A88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Сквер на въезде в ПГТ Хомутово. Сквер Дружбы.</w:t>
            </w:r>
          </w:p>
        </w:tc>
      </w:tr>
      <w:tr w:rsidR="00773050" w14:paraId="137CD9A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8D344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Орловская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1B4E1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Примаченко Юлия Валентиновна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8F174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Благоустройство и озеленение территории музея писателей-орловцев</w:t>
            </w:r>
          </w:p>
        </w:tc>
      </w:tr>
      <w:tr w:rsidR="00773050" w14:paraId="6CBB23A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2088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Орловская область,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Ливенский район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E699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Коваленко Елена Вячеславовна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6201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Туристическая база отдыха для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реставраторов и археологов рядом с территорией  регионального памятника архитектуры "Адамовская мельница"</w:t>
            </w:r>
          </w:p>
        </w:tc>
      </w:tr>
      <w:tr w:rsidR="00773050" w14:paraId="72C5199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365B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Орловская область, г. Орел.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1235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Васютина Светлана Владимировна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5E45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Мемориальный комплекс</w:t>
            </w:r>
          </w:p>
        </w:tc>
      </w:tr>
      <w:tr w:rsidR="00773050" w14:paraId="143E25F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537D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Пензенская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BA57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Ратникова Анастасия Александровна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7C43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Торговый повильон "Conchshell" ( Витая раковина)</w:t>
            </w:r>
          </w:p>
        </w:tc>
      </w:tr>
      <w:tr w:rsidR="00773050" w14:paraId="43B2576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CD79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Пензенская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70B7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Ажнакина Анастасия Витальевна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F2DF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"Самый лучший отдых"</w:t>
            </w:r>
          </w:p>
        </w:tc>
      </w:tr>
      <w:tr w:rsidR="00773050" w14:paraId="19FE62C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6611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Пензенская область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8609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Семёнов Кирилл Сергеевич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F410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Новая комфортная среда. Объединение. </w:t>
            </w:r>
          </w:p>
        </w:tc>
      </w:tr>
      <w:tr w:rsidR="00773050" w14:paraId="7F4FDE6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1206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Пензенская область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E4144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Семёнов Кирилл Сергеевич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C0A3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Второй дом. Релакс. </w:t>
            </w:r>
          </w:p>
        </w:tc>
      </w:tr>
      <w:tr w:rsidR="00773050" w14:paraId="174596C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95D0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Пензенская область, г. Пенза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335AB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Агафонова Анастасия Александровна, Волкова Ксения Дмитриевна, Зоцина Анастасия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D0C8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Концепция благоустройства территории в Заводском районе г.Пензы</w:t>
            </w:r>
          </w:p>
        </w:tc>
      </w:tr>
      <w:tr w:rsidR="00773050" w14:paraId="7D41A19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9F09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Псковская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001C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Павлинова Анастасия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06A0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Зонтикпарк</w:t>
            </w:r>
          </w:p>
        </w:tc>
      </w:tr>
      <w:tr w:rsidR="00773050" w14:paraId="1F95A51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4DDAF2" w14:textId="77777777" w:rsidR="00773050" w:rsidRDefault="00773050"/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524D2" w14:textId="77777777" w:rsidR="00773050" w:rsidRDefault="00773050"/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25AE3" w14:textId="77777777" w:rsidR="00773050" w:rsidRDefault="00773050"/>
        </w:tc>
      </w:tr>
      <w:tr w:rsidR="00773050" w14:paraId="2A763A4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F03D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Самарская область, город Самара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2C54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Щербак Александр Дмитриевич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7899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Ландшафт прогулочной аллеи.</w:t>
            </w:r>
          </w:p>
        </w:tc>
      </w:tr>
      <w:tr w:rsidR="00773050" w14:paraId="23D4D39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B3318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Самарская область, город Самара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EFB7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Грицевич Никита Михайлович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25A7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Восстановление декоративной резьбы оконных наличников дома "91 по ул.Галактионовскаяг.о.Самара</w:t>
            </w:r>
          </w:p>
        </w:tc>
      </w:tr>
      <w:tr w:rsidR="00773050" w14:paraId="48A3F5C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2927F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Самарская область, город Самара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EDEE5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Грицевич Никита Михайлович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C61E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Восстановление декоративной резьбы оконных наличников дома №91 по ул.Галактионовскаяг.о.Самара</w:t>
            </w:r>
          </w:p>
        </w:tc>
      </w:tr>
      <w:tr w:rsidR="00773050" w14:paraId="4E39941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B57E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 - 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7BE8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Норберт Кристина Родригес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57F8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Спальня девочки-подростка</w:t>
            </w:r>
          </w:p>
        </w:tc>
      </w:tr>
      <w:tr w:rsidR="00773050" w14:paraId="2EB057C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6125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Санкт - Петербург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A07C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МалонушенкоАнастасия  Викторовна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8CF9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Усадьба мечты</w:t>
            </w:r>
          </w:p>
        </w:tc>
      </w:tr>
      <w:tr w:rsidR="00773050" w14:paraId="354C94F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AE70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 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E578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Трофимова Маргарита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FC6D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Диптих "Волшебство в любимом городе"</w:t>
            </w:r>
          </w:p>
        </w:tc>
      </w:tr>
      <w:tr w:rsidR="00773050" w14:paraId="6291BB4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B5CB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 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06B0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ЁдгороваДилнураСанжаровна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8207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"Хранитель Санкт-Петербурга"</w:t>
            </w:r>
          </w:p>
        </w:tc>
      </w:tr>
      <w:tr w:rsidR="00773050" w14:paraId="2D60FD2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B3B9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B071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Бойкова Диана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DC16B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Благоустройство памятника Героям ВОВ на территориии СПб ГБПОУ "Автомеханический колледж"</w:t>
            </w:r>
          </w:p>
        </w:tc>
      </w:tr>
      <w:tr w:rsidR="00773050" w14:paraId="04DA2F1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72B8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D856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Далгатова Марьям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486F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"Ангел осени"</w:t>
            </w:r>
          </w:p>
        </w:tc>
      </w:tr>
      <w:tr w:rsidR="00773050" w14:paraId="4C81A05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A7F6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76B3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РамскаяАделия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9D9B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Рождественский ангел</w:t>
            </w:r>
          </w:p>
        </w:tc>
      </w:tr>
      <w:tr w:rsidR="00773050" w14:paraId="175A453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E836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48B3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Федоренко Кирилл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EAE8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Петербургские фантазии</w:t>
            </w:r>
          </w:p>
        </w:tc>
      </w:tr>
      <w:tr w:rsidR="00773050" w14:paraId="0277CD3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8C2A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0F72A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Царева Ксения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F4F0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Храм Георгия Победоносца</w:t>
            </w:r>
          </w:p>
        </w:tc>
      </w:tr>
      <w:tr w:rsidR="00773050" w14:paraId="1032DB6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6D912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6ADD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Блакунова Дарья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7995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Зимний Петербург</w:t>
            </w:r>
          </w:p>
        </w:tc>
      </w:tr>
      <w:tr w:rsidR="00773050" w14:paraId="53B74DD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7B1F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281A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Зульфикарова Розалина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35D84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Любимый город</w:t>
            </w:r>
          </w:p>
        </w:tc>
      </w:tr>
      <w:tr w:rsidR="00773050" w14:paraId="2E65F0D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EDC6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9566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Агафонова Екатерина Дмитриевна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5374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Эссе на тему: «Русско-народная былина о проблемах с безопасностью на дорогах в Российской Федерации»</w:t>
            </w:r>
          </w:p>
        </w:tc>
      </w:tr>
      <w:tr w:rsidR="00773050" w14:paraId="3F1B089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15C3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A775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Смирнова Анна Николаевна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51905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"Глобус мира"</w:t>
            </w:r>
          </w:p>
        </w:tc>
      </w:tr>
      <w:tr w:rsidR="00773050" w14:paraId="6850CF0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481E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918D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Петрова Юлия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1AF5B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Зарисовка</w:t>
            </w:r>
          </w:p>
        </w:tc>
      </w:tr>
      <w:tr w:rsidR="00773050" w14:paraId="0395BB1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533B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9EDAC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Величко Ангелина Юрьевна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B436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ПАЗЛ-ПАРК</w:t>
            </w:r>
          </w:p>
        </w:tc>
      </w:tr>
      <w:tr w:rsidR="00773050" w14:paraId="7E6F5A9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62F8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B157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Лазарева Наталия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3E0A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Лесопарк г. Подпорожья - место для новых открытий</w:t>
            </w:r>
          </w:p>
        </w:tc>
      </w:tr>
      <w:tr w:rsidR="00773050" w14:paraId="0671340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6835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A796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Морозова Полина Дмитриевна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1212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"Красота в глазах смотрящего"</w:t>
            </w:r>
          </w:p>
        </w:tc>
      </w:tr>
      <w:tr w:rsidR="00773050" w14:paraId="2EF9908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CA8D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719E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Степанова Злата Олеговна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970C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"Любимое место"</w:t>
            </w:r>
          </w:p>
        </w:tc>
      </w:tr>
      <w:tr w:rsidR="00773050" w14:paraId="0A39F36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6838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11AD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Худякова Софья Павловна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FEF3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"Город-музей под открытым небом"</w:t>
            </w:r>
          </w:p>
        </w:tc>
      </w:tr>
      <w:tr w:rsidR="00773050" w14:paraId="27B8681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681B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A1DA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Максимова Арина Николаевна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1161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Благоустройство территории парковой зоны вокруг выставочного павильона</w:t>
            </w:r>
          </w:p>
        </w:tc>
      </w:tr>
      <w:tr w:rsidR="00773050" w14:paraId="50CD99B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485E1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F3AA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Батракова  Полина Андреевна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8FFE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Эскиз витража "Окно в будущее"</w:t>
            </w:r>
          </w:p>
        </w:tc>
      </w:tr>
      <w:tr w:rsidR="00773050" w14:paraId="68186F7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2817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DD44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Молчанова Александра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B6639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Храм на Нарвской</w:t>
            </w:r>
          </w:p>
        </w:tc>
      </w:tr>
      <w:tr w:rsidR="00773050" w14:paraId="4C8222E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6374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4A2D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Дымченко Мария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82DC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Эскиз к арт-объекту «Петербургской капли дождя»</w:t>
            </w:r>
          </w:p>
        </w:tc>
      </w:tr>
      <w:tr w:rsidR="00773050" w14:paraId="39D8520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A296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4348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Остапчук Павел Викторович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F270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благоустройства загородного объекта ( Подпорожский лесной парк)</w:t>
            </w:r>
          </w:p>
        </w:tc>
      </w:tr>
      <w:tr w:rsidR="00773050" w14:paraId="3A7985A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BA201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CFCA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Остапчук Павел Викторович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5494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загородного объекта ( КампусСПбГАСУ в поселке Красное село)</w:t>
            </w:r>
          </w:p>
        </w:tc>
      </w:tr>
      <w:tr w:rsidR="00773050" w14:paraId="6C15785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8AAD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7ECB6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Смольяков Георгий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E0B5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Прогулка</w:t>
            </w:r>
          </w:p>
        </w:tc>
      </w:tr>
      <w:tr w:rsidR="00773050" w14:paraId="6C5CDD6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5CD5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3D87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Артамонова Любовь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39D0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«Организация многоярусной клумбы с пряно-ароматическими растениями в школьных столовых, для обеспечения учащихся правильным питанием и витаминами круглый год»</w:t>
            </w:r>
          </w:p>
        </w:tc>
      </w:tr>
      <w:tr w:rsidR="00773050" w14:paraId="49412CB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4F98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Санкт-Петербург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5AC9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Пилюгина Светлана Андреевна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A58E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"Рынок в Выборге"</w:t>
            </w:r>
          </w:p>
        </w:tc>
      </w:tr>
      <w:tr w:rsidR="00773050" w14:paraId="575AFA5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9520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Санкт-Петербург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D94E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Анастасия Александровна Чернышева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A6A6D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Детский плескательный бассейн на берегу Колонистского пруда в Царском селе</w:t>
            </w:r>
          </w:p>
        </w:tc>
      </w:tr>
      <w:tr w:rsidR="00773050" w14:paraId="023B1AEA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DA82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Санкт-Петербург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8586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Скобелева Кристина Вадимовна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338E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Петропавловская крепость</w:t>
            </w:r>
          </w:p>
        </w:tc>
      </w:tr>
      <w:tr w:rsidR="00773050" w14:paraId="7D55E33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2C68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Саратовская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72CC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Чевтаева Елена Владимировна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D417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Город будущего</w:t>
            </w:r>
          </w:p>
        </w:tc>
      </w:tr>
      <w:tr w:rsidR="00773050" w14:paraId="5971C4C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2CDE8D" w14:textId="77777777" w:rsidR="00773050" w:rsidRDefault="0077305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Саратовская область,</w:t>
            </w:r>
          </w:p>
          <w:p w14:paraId="736290C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село Перелюб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59F08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Пантелеев Павел Александрович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6E103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Детская площадка:"Карусель"</w:t>
            </w:r>
          </w:p>
        </w:tc>
      </w:tr>
      <w:tr w:rsidR="00773050" w14:paraId="566A594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706A5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Свердловская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ABB8D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Николаева Екатерина Николаевна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DDC20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Остановка, стилизованная под дерево</w:t>
            </w:r>
          </w:p>
        </w:tc>
      </w:tr>
      <w:tr w:rsidR="00773050" w14:paraId="1BEA4DF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1B81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Свердловская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F3B5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Синиченко Алена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375C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Цену определяет конструктив</w:t>
            </w:r>
          </w:p>
        </w:tc>
      </w:tr>
      <w:tr w:rsidR="00773050" w14:paraId="5C5F2E8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B42A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Свердловская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9E61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Осинцева Елизавета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C511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«Мир растений» (GREEN EXHIBITION)</w:t>
            </w:r>
          </w:p>
        </w:tc>
      </w:tr>
      <w:tr w:rsidR="00773050" w14:paraId="44915C7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53B8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Свердловская область, г. </w:t>
            </w:r>
            <w:r>
              <w:rPr>
                <w:rFonts w:ascii="Arial" w:eastAsia="Arial" w:hAnsi="Arial" w:cs="Arial"/>
                <w:color w:val="000000"/>
                <w:sz w:val="20"/>
              </w:rPr>
              <w:t>Екатеринбург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90242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Костарев Иван Сергеевич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86683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Городской сад - создание современной архитектурно-ландшафтной среды</w:t>
            </w:r>
          </w:p>
        </w:tc>
      </w:tr>
      <w:tr w:rsidR="00773050" w14:paraId="601C27F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97BD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Свердловская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0E11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Нуриева Анастасия Ришатовна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7FE1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Организация садово-парковой среды на берегу городского пруда в г. Екатеринбург </w:t>
            </w:r>
          </w:p>
        </w:tc>
      </w:tr>
      <w:tr w:rsidR="00773050" w14:paraId="7CBF7744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C1B9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Свердловская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A6BE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Нуриева Анастасия Ришатовна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A822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Выставочно-соревновательный павильон для животных </w:t>
            </w:r>
          </w:p>
        </w:tc>
      </w:tr>
      <w:tr w:rsidR="00773050" w14:paraId="2348E23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AC2B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Свердловская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D957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Осинцева Елизавета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CCB8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Зона отдыха на реке Исеть в г. Екатеринбурге</w:t>
            </w:r>
          </w:p>
        </w:tc>
      </w:tr>
      <w:tr w:rsidR="00773050" w14:paraId="7A8BAF1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D842E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Свердловская область, </w:t>
            </w:r>
            <w:r>
              <w:rPr>
                <w:rFonts w:ascii="Arial" w:eastAsia="Arial" w:hAnsi="Arial" w:cs="Arial"/>
                <w:color w:val="000000"/>
                <w:sz w:val="20"/>
              </w:rPr>
              <w:t>Ревда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49985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Кудряшова Елизавета Дмитриевна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28817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Проект паркового пространства в г. Ревда</w:t>
            </w:r>
          </w:p>
        </w:tc>
      </w:tr>
      <w:tr w:rsidR="00773050" w14:paraId="60715A0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7D1B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Свердловская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5428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Лигирда Ольга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6283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"Выставочный павильон с эксплуатируемой кровлей"</w:t>
            </w:r>
          </w:p>
        </w:tc>
      </w:tr>
      <w:tr w:rsidR="00773050" w14:paraId="1B4EA44E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A3FA8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Смоленская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CFBE1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Клевова Елена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BBCA5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Сквер Памяти в посёлке Вязьма-Брянская</w:t>
            </w:r>
          </w:p>
        </w:tc>
      </w:tr>
      <w:tr w:rsidR="00773050" w14:paraId="4F0A96D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3E6F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Смоленская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0478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Алина Валерьевна Козлова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4F01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 дизайн жилого интерьера</w:t>
            </w:r>
          </w:p>
        </w:tc>
      </w:tr>
      <w:tr w:rsidR="00773050" w14:paraId="6773868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7D6CF" w14:textId="77777777" w:rsidR="00773050" w:rsidRDefault="00773050"/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8BBE9" w14:textId="77777777" w:rsidR="00773050" w:rsidRDefault="00773050"/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BDA519" w14:textId="77777777" w:rsidR="00773050" w:rsidRDefault="00773050"/>
        </w:tc>
      </w:tr>
      <w:tr w:rsidR="00773050" w14:paraId="6D0D119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12761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Тамбовская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9341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Евтюхина Маргарита Сергеевна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000D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Тамбовский Драматический театр</w:t>
            </w:r>
          </w:p>
        </w:tc>
      </w:tr>
      <w:tr w:rsidR="00773050" w14:paraId="296C4BB7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53C8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Тамбовская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EF42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Куклин Владимир Александрович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A885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Собор Казанской иконы Божией Матери</w:t>
            </w:r>
          </w:p>
        </w:tc>
      </w:tr>
      <w:tr w:rsidR="00773050" w14:paraId="791485DC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4368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Тверская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D80C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Дворцова Аврора Александровна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2766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Торгово-развлекательный центр для отдыха и развлечений</w:t>
            </w:r>
          </w:p>
        </w:tc>
      </w:tr>
      <w:tr w:rsidR="00773050" w14:paraId="4332D0B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3213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Тверская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DBB2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Полина Николаевна Малиночка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0C8C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Ученик </w:t>
            </w:r>
          </w:p>
        </w:tc>
      </w:tr>
      <w:tr w:rsidR="00773050" w14:paraId="10C03DF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E113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Тверская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7568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Полина Николаевна Малиночка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E5F7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уЧЕНИЦА 9 КЛАССА</w:t>
            </w:r>
          </w:p>
        </w:tc>
      </w:tr>
      <w:tr w:rsidR="00773050" w14:paraId="6A4D38B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A9E3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Тверская область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Тверь 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509A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 xml:space="preserve">Малиночка Полина Николаевна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F81A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Ученица 9 класса</w:t>
            </w:r>
          </w:p>
        </w:tc>
      </w:tr>
      <w:tr w:rsidR="00773050" w14:paraId="0B04C02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05BB0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Томская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A57D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Таюкин Антон Михайлович - автор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891F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Скоростной трамвай Северск - Левобережье - Томск</w:t>
            </w:r>
          </w:p>
        </w:tc>
      </w:tr>
      <w:tr w:rsidR="00773050" w14:paraId="6A6E030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0A31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Томская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CD53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Таюкин Антон Михайлович - автор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C532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Артековская Железная дорога</w:t>
            </w:r>
          </w:p>
        </w:tc>
      </w:tr>
      <w:tr w:rsidR="00773050" w14:paraId="19D9E710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411B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Томская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8458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Ерофеева Дарья, Барвицкая Арина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0917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"Сквозь время"</w:t>
            </w:r>
          </w:p>
        </w:tc>
      </w:tr>
      <w:tr w:rsidR="00773050" w14:paraId="3BAFE7D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42BE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Тюменская область, г. Ишим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613DE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Егор Николаевич Рыков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4ED4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Площадка для спорта и отдыха</w:t>
            </w:r>
          </w:p>
        </w:tc>
      </w:tr>
      <w:tr w:rsidR="00773050" w14:paraId="2D4986E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0AD6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Тюменская область, г.Тюмень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39C27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Лячек Юлия Викторовна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5BB2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Дом для Птенца</w:t>
            </w:r>
          </w:p>
        </w:tc>
      </w:tr>
      <w:tr w:rsidR="00773050" w14:paraId="5163094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87F7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Ханты-Мансийский автономный округ-Югра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FEA28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Черникова Валерия Олеговна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6AACC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Уединение</w:t>
            </w:r>
          </w:p>
        </w:tc>
      </w:tr>
      <w:tr w:rsidR="00773050" w14:paraId="2EC025B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CC322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>Ханты-Мансийский автономный округ-Югра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г. </w:t>
            </w:r>
            <w:r>
              <w:rPr>
                <w:rFonts w:ascii="Arial" w:eastAsia="Arial" w:hAnsi="Arial" w:cs="Arial"/>
                <w:color w:val="000000"/>
                <w:sz w:val="20"/>
              </w:rPr>
              <w:t>Сургут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6C631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Киселёва Диана Валерьевна 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E33A5" w14:textId="77777777" w:rsidR="00773050" w:rsidRDefault="00773050" w:rsidP="00043A10">
            <w:r>
              <w:rPr>
                <w:rFonts w:ascii="Arial" w:eastAsia="Arial" w:hAnsi="Arial" w:cs="Arial"/>
                <w:color w:val="000000"/>
                <w:sz w:val="20"/>
              </w:rPr>
              <w:t xml:space="preserve">Разводные мосты </w:t>
            </w:r>
          </w:p>
        </w:tc>
      </w:tr>
      <w:tr w:rsidR="00773050" w14:paraId="7F21C87F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CF9FF2" w14:textId="77777777" w:rsidR="00773050" w:rsidRDefault="00773050"/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7BF1D" w14:textId="77777777" w:rsidR="00773050" w:rsidRDefault="00773050"/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B77DA" w14:textId="77777777" w:rsidR="00773050" w:rsidRDefault="00773050"/>
        </w:tc>
      </w:tr>
      <w:tr w:rsidR="00773050" w14:paraId="202F31F8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E6B6A9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Челябинская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FA4A8F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Боброва Елизавета Андреевна,  Григорьева Виктория Сергеевна, Енгалычева Амина Равильевна, Семерова Александра Евгеньевна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0B2FA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"Точка интереса ребенка в городе". Проект благоустройства территории ДДТ "Юность" в г. Миасс.</w:t>
            </w:r>
          </w:p>
        </w:tc>
      </w:tr>
      <w:tr w:rsidR="00773050" w14:paraId="6522C905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C94C5D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Челябинская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835164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Косовская Анна Владимировна, Пашнина Анастасия Алексеевна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D65FB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Городской сквер г. Миасс</w:t>
            </w:r>
          </w:p>
        </w:tc>
      </w:tr>
      <w:tr w:rsidR="00773050" w14:paraId="13FDCC96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A80B3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Челябинская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87F96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Байназарова АлияГилемдаровна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7622B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Башкирский этнографический комплекс в Челябинской области</w:t>
            </w:r>
          </w:p>
        </w:tc>
      </w:tr>
      <w:tr w:rsidR="00773050" w14:paraId="5B814662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4E80D2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Челябинская область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0E395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Фортыгина Анна Анатольевна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7CF86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Проект сквера на территории школы - дизайн школьного пространства</w:t>
            </w:r>
          </w:p>
        </w:tc>
      </w:tr>
      <w:tr w:rsidR="00773050" w14:paraId="21151679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87161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Ярославская область, город Тутаев</w:t>
            </w:r>
          </w:p>
        </w:tc>
        <w:tc>
          <w:tcPr>
            <w:tcW w:w="34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258DA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Анастасия Владимировна Белова</w:t>
            </w:r>
          </w:p>
        </w:tc>
        <w:tc>
          <w:tcPr>
            <w:tcW w:w="3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76907" w14:textId="77777777" w:rsidR="00773050" w:rsidRDefault="00773050">
            <w:r>
              <w:rPr>
                <w:rFonts w:ascii="Arial" w:eastAsia="Arial" w:hAnsi="Arial" w:cs="Arial"/>
                <w:color w:val="000000"/>
                <w:sz w:val="20"/>
              </w:rPr>
              <w:t>Арт-объект для детского лагеря Лесной</w:t>
            </w:r>
          </w:p>
        </w:tc>
      </w:tr>
    </w:tbl>
    <w:p w14:paraId="410BED35" w14:textId="77777777" w:rsidR="004E6203" w:rsidRDefault="004E6203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14:paraId="0197EE83" w14:textId="77777777" w:rsidR="004E6203" w:rsidRDefault="00AE389A">
      <w:pPr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Международные участники конкурса</w:t>
      </w:r>
    </w:p>
    <w:tbl>
      <w:tblPr>
        <w:tblW w:w="0" w:type="auto"/>
        <w:tblInd w:w="-9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296"/>
        <w:gridCol w:w="3718"/>
        <w:gridCol w:w="2834"/>
      </w:tblGrid>
      <w:tr w:rsidR="004E6203" w14:paraId="3A675C91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5CC6A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2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FDA85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Казахстан, город Актобе</w:t>
            </w:r>
          </w:p>
        </w:tc>
        <w:tc>
          <w:tcPr>
            <w:tcW w:w="3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F07B7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БекбаганбетовДаулет</w:t>
            </w:r>
          </w:p>
        </w:tc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7EACB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Умная комнатная теплица</w:t>
            </w:r>
          </w:p>
        </w:tc>
      </w:tr>
      <w:tr w:rsidR="004E6203" w14:paraId="3BF9680B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6F308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32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630E7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Казахстан, город Актобе</w:t>
            </w:r>
          </w:p>
        </w:tc>
        <w:tc>
          <w:tcPr>
            <w:tcW w:w="3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EF432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ЧутеневДанияр, КурмангазыАйбек</w:t>
            </w:r>
          </w:p>
        </w:tc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AF9AE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Кабинет в школьном дворе</w:t>
            </w:r>
          </w:p>
        </w:tc>
      </w:tr>
      <w:tr w:rsidR="004E6203" w14:paraId="1FA906ED" w14:textId="77777777" w:rsidTr="00AA09BF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9541F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2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BD1934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Казахстан, город Актобе</w:t>
            </w:r>
          </w:p>
        </w:tc>
        <w:tc>
          <w:tcPr>
            <w:tcW w:w="3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CC7F7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ӨтегенКамила, ҚұлмырзаеваӘсем,ТемірбаеваАйшат</w:t>
            </w:r>
          </w:p>
        </w:tc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0340A" w14:textId="77777777" w:rsidR="004E6203" w:rsidRDefault="00AE389A">
            <w:r>
              <w:rPr>
                <w:rFonts w:ascii="Arial" w:eastAsia="Arial" w:hAnsi="Arial" w:cs="Arial"/>
                <w:color w:val="000000"/>
                <w:sz w:val="20"/>
              </w:rPr>
              <w:t>ICYS(Innovation class for young scientists)</w:t>
            </w:r>
          </w:p>
        </w:tc>
      </w:tr>
    </w:tbl>
    <w:p w14:paraId="327B7AC8" w14:textId="77777777" w:rsidR="004E6203" w:rsidRDefault="004E620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sectPr w:rsidR="004E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6203"/>
    <w:rsid w:val="000674C6"/>
    <w:rsid w:val="002D4F73"/>
    <w:rsid w:val="0048327F"/>
    <w:rsid w:val="004B13DC"/>
    <w:rsid w:val="004E6203"/>
    <w:rsid w:val="0071681E"/>
    <w:rsid w:val="00773050"/>
    <w:rsid w:val="00811572"/>
    <w:rsid w:val="00941A2C"/>
    <w:rsid w:val="00966E45"/>
    <w:rsid w:val="00A31169"/>
    <w:rsid w:val="00A87CE9"/>
    <w:rsid w:val="00AA09BF"/>
    <w:rsid w:val="00AE389A"/>
    <w:rsid w:val="00C9410E"/>
    <w:rsid w:val="00E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05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5090</Words>
  <Characters>29015</Characters>
  <Application>Microsoft Macintosh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Кочнев</cp:lastModifiedBy>
  <cp:revision>3</cp:revision>
  <dcterms:created xsi:type="dcterms:W3CDTF">2020-06-26T00:40:00Z</dcterms:created>
  <dcterms:modified xsi:type="dcterms:W3CDTF">2020-06-26T00:45:00Z</dcterms:modified>
</cp:coreProperties>
</file>